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8ED30" w14:textId="77777777" w:rsidR="000F6BA6" w:rsidRPr="000F6BA6" w:rsidRDefault="000F6BA6" w:rsidP="000F6BA6">
      <w:r w:rsidRPr="000F6BA6">
        <w:t>If Microsoft Edge is asking you to sign in even when a document is set to "Anyone with the link" access, it could be due to a few reasons, including: cached browser data, incorrect sharing settings on the document, issues with your Microsoft account, or the need to clear cookies and cache on your browser; double-check that the sharing settings are correctly set to "Anyone with the link" and try clearing your browser cache to resolve the issue. </w:t>
      </w:r>
    </w:p>
    <w:p w14:paraId="1CB027CD" w14:textId="77777777" w:rsidR="000F6BA6" w:rsidRPr="000F6BA6" w:rsidRDefault="000F6BA6" w:rsidP="000F6BA6">
      <w:r w:rsidRPr="000F6BA6">
        <w:t>Potential causes:</w:t>
      </w:r>
    </w:p>
    <w:p w14:paraId="577D2284" w14:textId="77777777" w:rsidR="000F6BA6" w:rsidRPr="000F6BA6" w:rsidRDefault="000F6BA6" w:rsidP="000F6BA6">
      <w:pPr>
        <w:numPr>
          <w:ilvl w:val="0"/>
          <w:numId w:val="1"/>
        </w:numPr>
      </w:pPr>
      <w:r w:rsidRPr="000F6BA6">
        <w:rPr>
          <w:b/>
          <w:bCs/>
        </w:rPr>
        <w:t>Browser cache issues:</w:t>
      </w:r>
    </w:p>
    <w:p w14:paraId="76A20801" w14:textId="77777777" w:rsidR="000F6BA6" w:rsidRPr="000F6BA6" w:rsidRDefault="000F6BA6" w:rsidP="000F6BA6">
      <w:r w:rsidRPr="000F6BA6">
        <w:t>Sometimes, outdated information stored in your browser cache can cause sign-in prompts even when you should have access. </w:t>
      </w:r>
    </w:p>
    <w:p w14:paraId="4119F757" w14:textId="77777777" w:rsidR="000F6BA6" w:rsidRPr="000F6BA6" w:rsidRDefault="000F6BA6" w:rsidP="000F6BA6">
      <w:pPr>
        <w:numPr>
          <w:ilvl w:val="0"/>
          <w:numId w:val="1"/>
        </w:numPr>
      </w:pPr>
      <w:r w:rsidRPr="000F6BA6">
        <w:rPr>
          <w:b/>
          <w:bCs/>
        </w:rPr>
        <w:t>Microsoft account issues:</w:t>
      </w:r>
    </w:p>
    <w:p w14:paraId="1C328A84" w14:textId="77777777" w:rsidR="000F6BA6" w:rsidRPr="000F6BA6" w:rsidRDefault="000F6BA6" w:rsidP="000F6BA6">
      <w:r w:rsidRPr="000F6BA6">
        <w:t>If your Microsoft account has issues or isn't properly linked, you might be prompted to sign in even when you should have access. </w:t>
      </w:r>
    </w:p>
    <w:p w14:paraId="59F8AF7C" w14:textId="77777777" w:rsidR="000F6BA6" w:rsidRPr="000F6BA6" w:rsidRDefault="000F6BA6" w:rsidP="000F6BA6">
      <w:pPr>
        <w:numPr>
          <w:ilvl w:val="0"/>
          <w:numId w:val="1"/>
        </w:numPr>
      </w:pPr>
      <w:r w:rsidRPr="000F6BA6">
        <w:rPr>
          <w:b/>
          <w:bCs/>
        </w:rPr>
        <w:t>Incognito/Private browsing mode:</w:t>
      </w:r>
    </w:p>
    <w:p w14:paraId="34711777" w14:textId="77777777" w:rsidR="000F6BA6" w:rsidRPr="000F6BA6" w:rsidRDefault="000F6BA6" w:rsidP="000F6BA6">
      <w:r w:rsidRPr="000F6BA6">
        <w:t>If you're trying to access the document in a private browsing window, you might be asked to sign in because the browser doesn't store cookies or login information in this mode. </w:t>
      </w:r>
    </w:p>
    <w:p w14:paraId="719E0DE3" w14:textId="77777777" w:rsidR="000F6BA6" w:rsidRPr="000F6BA6" w:rsidRDefault="000F6BA6" w:rsidP="000F6BA6">
      <w:r w:rsidRPr="000F6BA6">
        <w:t>How to troubleshoot:</w:t>
      </w:r>
    </w:p>
    <w:p w14:paraId="5787BF9D" w14:textId="77777777" w:rsidR="000F6BA6" w:rsidRPr="000F6BA6" w:rsidRDefault="000F6BA6" w:rsidP="000F6BA6">
      <w:pPr>
        <w:numPr>
          <w:ilvl w:val="0"/>
          <w:numId w:val="2"/>
        </w:numPr>
      </w:pPr>
      <w:r w:rsidRPr="000F6BA6">
        <w:rPr>
          <w:b/>
          <w:bCs/>
        </w:rPr>
        <w:t>Check sharing settings:</w:t>
      </w:r>
    </w:p>
    <w:p w14:paraId="0DCED782" w14:textId="77777777" w:rsidR="000F6BA6" w:rsidRPr="000F6BA6" w:rsidRDefault="000F6BA6" w:rsidP="000F6BA6">
      <w:pPr>
        <w:numPr>
          <w:ilvl w:val="1"/>
          <w:numId w:val="3"/>
        </w:numPr>
      </w:pPr>
      <w:r w:rsidRPr="000F6BA6">
        <w:t>Go to the document sharing settings on the platform where you uploaded the file (like OneDrive or SharePoint). </w:t>
      </w:r>
    </w:p>
    <w:p w14:paraId="532E582A" w14:textId="77777777" w:rsidR="000F6BA6" w:rsidRPr="000F6BA6" w:rsidRDefault="000F6BA6" w:rsidP="000F6BA6">
      <w:pPr>
        <w:numPr>
          <w:ilvl w:val="1"/>
          <w:numId w:val="4"/>
        </w:numPr>
      </w:pPr>
      <w:r w:rsidRPr="000F6BA6">
        <w:t>Ensure that "Anyone with the link" is selected as the access level. </w:t>
      </w:r>
    </w:p>
    <w:p w14:paraId="33F9171B" w14:textId="77777777" w:rsidR="000F6BA6" w:rsidRPr="000F6BA6" w:rsidRDefault="000F6BA6" w:rsidP="000F6BA6">
      <w:pPr>
        <w:numPr>
          <w:ilvl w:val="0"/>
          <w:numId w:val="2"/>
        </w:numPr>
      </w:pPr>
      <w:r w:rsidRPr="000F6BA6">
        <w:rPr>
          <w:b/>
          <w:bCs/>
        </w:rPr>
        <w:t>Clear browser cache and cookies:</w:t>
      </w:r>
    </w:p>
    <w:p w14:paraId="75F82419" w14:textId="77777777" w:rsidR="000F6BA6" w:rsidRPr="000F6BA6" w:rsidRDefault="000F6BA6" w:rsidP="000F6BA6">
      <w:pPr>
        <w:numPr>
          <w:ilvl w:val="1"/>
          <w:numId w:val="5"/>
        </w:numPr>
      </w:pPr>
      <w:r w:rsidRPr="000F6BA6">
        <w:t>Open Microsoft Edge settings. </w:t>
      </w:r>
    </w:p>
    <w:p w14:paraId="4B8DC340" w14:textId="77777777" w:rsidR="000F6BA6" w:rsidRPr="000F6BA6" w:rsidRDefault="000F6BA6" w:rsidP="000F6BA6">
      <w:pPr>
        <w:numPr>
          <w:ilvl w:val="1"/>
          <w:numId w:val="6"/>
        </w:numPr>
      </w:pPr>
      <w:r w:rsidRPr="000F6BA6">
        <w:t>Navigate to "Privacy and services" or similar option. </w:t>
      </w:r>
    </w:p>
    <w:p w14:paraId="188844F2" w14:textId="77777777" w:rsidR="000F6BA6" w:rsidRPr="000F6BA6" w:rsidRDefault="000F6BA6" w:rsidP="000F6BA6">
      <w:pPr>
        <w:numPr>
          <w:ilvl w:val="1"/>
          <w:numId w:val="7"/>
        </w:numPr>
      </w:pPr>
      <w:r w:rsidRPr="000F6BA6">
        <w:t>Clear your browsing history, cache, and cookies. </w:t>
      </w:r>
    </w:p>
    <w:p w14:paraId="3EC9B176" w14:textId="77777777" w:rsidR="000F6BA6" w:rsidRPr="000F6BA6" w:rsidRDefault="000F6BA6" w:rsidP="000F6BA6">
      <w:pPr>
        <w:numPr>
          <w:ilvl w:val="0"/>
          <w:numId w:val="2"/>
        </w:numPr>
      </w:pPr>
      <w:r w:rsidRPr="000F6BA6">
        <w:rPr>
          <w:b/>
          <w:bCs/>
        </w:rPr>
        <w:t>Sign out and back in:</w:t>
      </w:r>
    </w:p>
    <w:p w14:paraId="5AA9C286" w14:textId="77777777" w:rsidR="000F6BA6" w:rsidRPr="000F6BA6" w:rsidRDefault="000F6BA6" w:rsidP="000F6BA6">
      <w:pPr>
        <w:numPr>
          <w:ilvl w:val="1"/>
          <w:numId w:val="8"/>
        </w:numPr>
      </w:pPr>
      <w:r w:rsidRPr="000F6BA6">
        <w:t>Sign out of your Microsoft account in Edge. </w:t>
      </w:r>
    </w:p>
    <w:p w14:paraId="3D987389" w14:textId="77777777" w:rsidR="000F6BA6" w:rsidRPr="000F6BA6" w:rsidRDefault="000F6BA6" w:rsidP="000F6BA6">
      <w:pPr>
        <w:numPr>
          <w:ilvl w:val="1"/>
          <w:numId w:val="9"/>
        </w:numPr>
      </w:pPr>
      <w:r w:rsidRPr="000F6BA6">
        <w:t>Close and reopen the browser. </w:t>
      </w:r>
    </w:p>
    <w:p w14:paraId="1C9514FB" w14:textId="77777777" w:rsidR="000F6BA6" w:rsidRPr="000F6BA6" w:rsidRDefault="000F6BA6" w:rsidP="000F6BA6">
      <w:pPr>
        <w:numPr>
          <w:ilvl w:val="1"/>
          <w:numId w:val="10"/>
        </w:numPr>
      </w:pPr>
      <w:r w:rsidRPr="000F6BA6">
        <w:t>Sign back in with your account. </w:t>
      </w:r>
    </w:p>
    <w:p w14:paraId="1E529C3B" w14:textId="77777777" w:rsidR="000F6BA6" w:rsidRPr="000F6BA6" w:rsidRDefault="000F6BA6" w:rsidP="000F6BA6">
      <w:pPr>
        <w:numPr>
          <w:ilvl w:val="0"/>
          <w:numId w:val="2"/>
        </w:numPr>
      </w:pPr>
      <w:r w:rsidRPr="000F6BA6">
        <w:rPr>
          <w:b/>
          <w:bCs/>
        </w:rPr>
        <w:lastRenderedPageBreak/>
        <w:t>Try a different browser:</w:t>
      </w:r>
    </w:p>
    <w:p w14:paraId="62403C01" w14:textId="77777777" w:rsidR="000F6BA6" w:rsidRPr="000F6BA6" w:rsidRDefault="000F6BA6" w:rsidP="000F6BA6">
      <w:pPr>
        <w:numPr>
          <w:ilvl w:val="1"/>
          <w:numId w:val="11"/>
        </w:numPr>
      </w:pPr>
      <w:r w:rsidRPr="000F6BA6">
        <w:t>Access the document using another web browser to see if the issue persists</w:t>
      </w:r>
    </w:p>
    <w:p w14:paraId="3D743EC5" w14:textId="77777777" w:rsidR="00F23A17" w:rsidRDefault="00F23A17"/>
    <w:sectPr w:rsidR="00F2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B323E"/>
    <w:multiLevelType w:val="multilevel"/>
    <w:tmpl w:val="5AC2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105CC"/>
    <w:multiLevelType w:val="multilevel"/>
    <w:tmpl w:val="21CC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083889">
    <w:abstractNumId w:val="0"/>
  </w:num>
  <w:num w:numId="2" w16cid:durableId="1655909461">
    <w:abstractNumId w:val="1"/>
  </w:num>
  <w:num w:numId="3" w16cid:durableId="127397276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41493843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00836931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17199148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8484757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04170514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205268443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6982372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30901652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A6"/>
    <w:rsid w:val="000F6BA6"/>
    <w:rsid w:val="00E131BE"/>
    <w:rsid w:val="00E55A86"/>
    <w:rsid w:val="00F2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EC97"/>
  <w15:chartTrackingRefBased/>
  <w15:docId w15:val="{B84CEC3E-D025-49F2-8A30-7151D483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9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07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71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06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0140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5288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9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6270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25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4010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6731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3767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4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0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31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42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971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2913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9820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4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98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38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3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7192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4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3833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083311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Hinds</dc:creator>
  <cp:keywords/>
  <dc:description/>
  <cp:lastModifiedBy>Carl Hinds</cp:lastModifiedBy>
  <cp:revision>1</cp:revision>
  <dcterms:created xsi:type="dcterms:W3CDTF">2025-01-07T20:14:00Z</dcterms:created>
  <dcterms:modified xsi:type="dcterms:W3CDTF">2025-01-07T20:15:00Z</dcterms:modified>
</cp:coreProperties>
</file>