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16EE" w14:textId="77777777" w:rsidR="00D25BA5" w:rsidRPr="009F6CF2" w:rsidRDefault="00D25BA5" w:rsidP="00A017E8">
      <w:pPr>
        <w:spacing w:after="0"/>
        <w:ind w:left="360" w:right="2790"/>
        <w:jc w:val="center"/>
        <w:rPr>
          <w:rFonts w:ascii="Georgia" w:hAnsi="Georgia"/>
          <w:b/>
          <w:sz w:val="20"/>
          <w:szCs w:val="20"/>
        </w:rPr>
      </w:pPr>
      <w:r w:rsidRPr="009F6CF2">
        <w:rPr>
          <w:rFonts w:ascii="Georgia" w:hAnsi="Georgia"/>
          <w:b/>
          <w:sz w:val="20"/>
          <w:szCs w:val="20"/>
        </w:rPr>
        <w:t>NWNW Board Meeting</w:t>
      </w:r>
    </w:p>
    <w:p w14:paraId="59419029" w14:textId="5D4DDA30" w:rsidR="00D25BA5" w:rsidRPr="009F6CF2" w:rsidRDefault="00CE3328" w:rsidP="00A017E8">
      <w:pPr>
        <w:spacing w:after="0"/>
        <w:ind w:left="360" w:right="279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Oc</w:t>
      </w:r>
      <w:r w:rsidR="00097431">
        <w:rPr>
          <w:rFonts w:ascii="Georgia" w:hAnsi="Georgia"/>
          <w:b/>
          <w:sz w:val="20"/>
          <w:szCs w:val="20"/>
        </w:rPr>
        <w:t>t</w:t>
      </w:r>
      <w:r>
        <w:rPr>
          <w:rFonts w:ascii="Georgia" w:hAnsi="Georgia"/>
          <w:b/>
          <w:sz w:val="20"/>
          <w:szCs w:val="20"/>
        </w:rPr>
        <w:t>o</w:t>
      </w:r>
      <w:r w:rsidR="004F1113">
        <w:rPr>
          <w:rFonts w:ascii="Georgia" w:hAnsi="Georgia"/>
          <w:b/>
          <w:sz w:val="20"/>
          <w:szCs w:val="20"/>
        </w:rPr>
        <w:t xml:space="preserve">ber </w:t>
      </w:r>
      <w:r w:rsidR="003240B4">
        <w:rPr>
          <w:rFonts w:ascii="Georgia" w:hAnsi="Georgia"/>
          <w:b/>
          <w:sz w:val="20"/>
          <w:szCs w:val="20"/>
        </w:rPr>
        <w:t>3</w:t>
      </w:r>
      <w:r w:rsidR="003240B4" w:rsidRPr="003240B4">
        <w:rPr>
          <w:rFonts w:ascii="Georgia" w:hAnsi="Georgia"/>
          <w:b/>
          <w:sz w:val="20"/>
          <w:szCs w:val="20"/>
          <w:vertAlign w:val="superscript"/>
        </w:rPr>
        <w:t>rd</w:t>
      </w:r>
      <w:r w:rsidR="00D25BA5" w:rsidRPr="009F6CF2">
        <w:rPr>
          <w:rFonts w:ascii="Georgia" w:hAnsi="Georgia"/>
          <w:b/>
          <w:sz w:val="20"/>
          <w:szCs w:val="20"/>
        </w:rPr>
        <w:t>, 201</w:t>
      </w:r>
      <w:r w:rsidR="00097431">
        <w:rPr>
          <w:rFonts w:ascii="Georgia" w:hAnsi="Georgia"/>
          <w:b/>
          <w:sz w:val="20"/>
          <w:szCs w:val="20"/>
        </w:rPr>
        <w:t>9</w:t>
      </w:r>
    </w:p>
    <w:p w14:paraId="43445DB8" w14:textId="657AADDA" w:rsidR="006B45D4" w:rsidRPr="00BB635D" w:rsidRDefault="00097431" w:rsidP="00BB635D">
      <w:pPr>
        <w:spacing w:after="0"/>
        <w:ind w:left="360" w:right="279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Oregon College of Oriental M</w:t>
      </w:r>
      <w:r w:rsidR="00D25BA5" w:rsidRPr="009F6CF2">
        <w:rPr>
          <w:rFonts w:ascii="Georgia" w:hAnsi="Georgia"/>
          <w:b/>
          <w:sz w:val="20"/>
          <w:szCs w:val="20"/>
        </w:rPr>
        <w:t>e</w:t>
      </w:r>
      <w:r>
        <w:rPr>
          <w:rFonts w:ascii="Georgia" w:hAnsi="Georgia"/>
          <w:b/>
          <w:sz w:val="20"/>
          <w:szCs w:val="20"/>
        </w:rPr>
        <w:t>d</w:t>
      </w:r>
      <w:r w:rsidR="00044A77">
        <w:rPr>
          <w:rFonts w:ascii="Georgia" w:hAnsi="Georgia"/>
          <w:b/>
          <w:sz w:val="20"/>
          <w:szCs w:val="20"/>
        </w:rPr>
        <w:t>i</w:t>
      </w:r>
      <w:r w:rsidR="00D25BA5" w:rsidRPr="009F6CF2">
        <w:rPr>
          <w:rFonts w:ascii="Georgia" w:hAnsi="Georgia"/>
          <w:b/>
          <w:sz w:val="20"/>
          <w:szCs w:val="20"/>
        </w:rPr>
        <w:t>cin</w:t>
      </w:r>
      <w:r>
        <w:rPr>
          <w:rFonts w:ascii="Georgia" w:hAnsi="Georgia"/>
          <w:b/>
          <w:sz w:val="20"/>
          <w:szCs w:val="20"/>
        </w:rPr>
        <w:t>e</w:t>
      </w:r>
      <w:r w:rsidR="0086089C" w:rsidRPr="009F6CF2">
        <w:rPr>
          <w:rFonts w:ascii="Georgia" w:hAnsi="Georgia"/>
          <w:b/>
          <w:sz w:val="20"/>
          <w:szCs w:val="20"/>
        </w:rPr>
        <w:br/>
      </w:r>
    </w:p>
    <w:p w14:paraId="30CC3A1B" w14:textId="77777777" w:rsidR="0086089C" w:rsidRDefault="006B45D4" w:rsidP="00A017E8">
      <w:pPr>
        <w:spacing w:after="0"/>
        <w:ind w:left="360" w:right="2790"/>
        <w:jc w:val="center"/>
        <w:rPr>
          <w:rFonts w:ascii="Georgia" w:hAnsi="Georgia" w:cs="Tahoma"/>
          <w:b/>
          <w:sz w:val="20"/>
          <w:szCs w:val="20"/>
          <w:u w:val="single"/>
        </w:rPr>
      </w:pPr>
      <w:r w:rsidRPr="009F6CF2">
        <w:rPr>
          <w:rFonts w:ascii="Georgia" w:hAnsi="Georgia" w:cs="Tahoma"/>
          <w:b/>
          <w:sz w:val="20"/>
          <w:szCs w:val="20"/>
          <w:u w:val="single"/>
        </w:rPr>
        <w:t>MINUTES</w:t>
      </w:r>
    </w:p>
    <w:p w14:paraId="25DDE49E" w14:textId="77777777" w:rsidR="005E522E" w:rsidRPr="009F6CF2" w:rsidRDefault="005E522E" w:rsidP="00A017E8">
      <w:pPr>
        <w:spacing w:after="0"/>
        <w:ind w:left="360" w:right="2790"/>
        <w:jc w:val="center"/>
        <w:rPr>
          <w:rFonts w:ascii="Georgia" w:hAnsi="Georgia" w:cs="Tahoma"/>
          <w:b/>
          <w:sz w:val="20"/>
          <w:szCs w:val="20"/>
        </w:rPr>
      </w:pPr>
    </w:p>
    <w:p w14:paraId="4C984DD3" w14:textId="77777777" w:rsidR="0086089C" w:rsidRPr="009F6CF2" w:rsidRDefault="0086089C" w:rsidP="00A017E8">
      <w:pPr>
        <w:spacing w:after="0"/>
        <w:ind w:left="360" w:right="360"/>
        <w:jc w:val="center"/>
        <w:rPr>
          <w:rFonts w:ascii="Georgia" w:hAnsi="Georgia" w:cs="Tahoma"/>
          <w:sz w:val="21"/>
          <w:szCs w:val="21"/>
        </w:rPr>
      </w:pPr>
    </w:p>
    <w:p w14:paraId="09EE7BFC" w14:textId="77777777" w:rsidR="00394130" w:rsidRPr="009F6CF2" w:rsidRDefault="00394130" w:rsidP="00A017E8">
      <w:pPr>
        <w:spacing w:after="0" w:line="240" w:lineRule="auto"/>
        <w:ind w:left="360" w:right="360"/>
        <w:rPr>
          <w:rFonts w:ascii="Georgia" w:hAnsi="Georgia" w:cs="Tahoma"/>
          <w:b/>
          <w:sz w:val="20"/>
          <w:szCs w:val="20"/>
          <w:u w:val="single"/>
        </w:rPr>
        <w:sectPr w:rsidR="00394130" w:rsidRPr="009F6CF2" w:rsidSect="00A017E8">
          <w:headerReference w:type="default" r:id="rId11"/>
          <w:headerReference w:type="first" r:id="rId12"/>
          <w:pgSz w:w="12240" w:h="15840"/>
          <w:pgMar w:top="990" w:right="360" w:bottom="2880" w:left="450" w:header="0" w:footer="0" w:gutter="0"/>
          <w:cols w:space="720"/>
          <w:titlePg/>
          <w:docGrid w:linePitch="360"/>
        </w:sectPr>
      </w:pPr>
    </w:p>
    <w:p w14:paraId="1D172E58" w14:textId="77777777" w:rsidR="00394130" w:rsidRPr="009F6CF2" w:rsidRDefault="00394130" w:rsidP="00057153">
      <w:pPr>
        <w:spacing w:after="0" w:line="240" w:lineRule="auto"/>
        <w:ind w:left="360" w:right="45"/>
        <w:rPr>
          <w:rFonts w:ascii="Georgia" w:hAnsi="Georgia" w:cs="Tahoma"/>
          <w:b/>
          <w:sz w:val="20"/>
          <w:szCs w:val="20"/>
          <w:u w:val="single"/>
        </w:rPr>
      </w:pPr>
      <w:r w:rsidRPr="009F6CF2">
        <w:rPr>
          <w:rFonts w:ascii="Georgia" w:hAnsi="Georgia" w:cs="Tahoma"/>
          <w:b/>
          <w:sz w:val="20"/>
          <w:szCs w:val="20"/>
          <w:u w:val="single"/>
        </w:rPr>
        <w:t>In Attendance</w:t>
      </w:r>
    </w:p>
    <w:p w14:paraId="1D599780" w14:textId="77777777" w:rsidR="004646B4" w:rsidRPr="0072311C" w:rsidRDefault="00394130" w:rsidP="0072311C">
      <w:pPr>
        <w:spacing w:after="0" w:line="240" w:lineRule="auto"/>
        <w:ind w:left="360" w:right="45"/>
        <w:rPr>
          <w:rFonts w:ascii="Georgia" w:hAnsi="Georgia" w:cs="Tahoma"/>
          <w:b/>
          <w:sz w:val="20"/>
          <w:szCs w:val="20"/>
        </w:rPr>
      </w:pPr>
      <w:r w:rsidRPr="00057153">
        <w:rPr>
          <w:rFonts w:ascii="Georgia" w:hAnsi="Georgia" w:cs="Tahoma"/>
          <w:b/>
          <w:sz w:val="20"/>
          <w:szCs w:val="20"/>
        </w:rPr>
        <w:t>NWNW Review Board:</w:t>
      </w:r>
    </w:p>
    <w:p w14:paraId="1572A9F6" w14:textId="77777777" w:rsidR="002149EF" w:rsidRDefault="002149EF" w:rsidP="004F1113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Kristin Shorey, Sylvan Highlands (President)</w:t>
      </w:r>
    </w:p>
    <w:p w14:paraId="57F8775B" w14:textId="1E05C582" w:rsidR="00A76700" w:rsidRDefault="00A76700" w:rsidP="00A76700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 xml:space="preserve">Les </w:t>
      </w:r>
      <w:proofErr w:type="spellStart"/>
      <w:r>
        <w:rPr>
          <w:rFonts w:ascii="Georgia" w:eastAsia="Times New Roman" w:hAnsi="Georgia" w:cs="Tahoma"/>
          <w:color w:val="000000"/>
          <w:sz w:val="20"/>
          <w:szCs w:val="20"/>
        </w:rPr>
        <w:t>Blaize</w:t>
      </w:r>
      <w:proofErr w:type="spellEnd"/>
      <w:r>
        <w:rPr>
          <w:rFonts w:ascii="Georgia" w:eastAsia="Times New Roman" w:hAnsi="Georgia" w:cs="Tahoma"/>
          <w:color w:val="000000"/>
          <w:sz w:val="20"/>
          <w:szCs w:val="20"/>
        </w:rPr>
        <w:t>, Forest Park (</w:t>
      </w:r>
      <w:r w:rsidR="00677C77">
        <w:rPr>
          <w:rFonts w:ascii="Georgia" w:eastAsia="Times New Roman" w:hAnsi="Georgia" w:cs="Tahoma"/>
          <w:color w:val="000000"/>
          <w:sz w:val="20"/>
          <w:szCs w:val="20"/>
        </w:rPr>
        <w:t>Se</w:t>
      </w:r>
      <w:r>
        <w:rPr>
          <w:rFonts w:ascii="Georgia" w:eastAsia="Times New Roman" w:hAnsi="Georgia" w:cs="Tahoma"/>
          <w:color w:val="000000"/>
          <w:sz w:val="20"/>
          <w:szCs w:val="20"/>
        </w:rPr>
        <w:t>cret</w:t>
      </w:r>
      <w:r w:rsidR="00677C77">
        <w:rPr>
          <w:rFonts w:ascii="Georgia" w:eastAsia="Times New Roman" w:hAnsi="Georgia" w:cs="Tahoma"/>
          <w:color w:val="000000"/>
          <w:sz w:val="20"/>
          <w:szCs w:val="20"/>
        </w:rPr>
        <w:t>ary</w:t>
      </w:r>
      <w:r>
        <w:rPr>
          <w:rFonts w:ascii="Georgia" w:eastAsia="Times New Roman" w:hAnsi="Georgia" w:cs="Tahoma"/>
          <w:color w:val="000000"/>
          <w:sz w:val="20"/>
          <w:szCs w:val="20"/>
        </w:rPr>
        <w:t>)</w:t>
      </w:r>
    </w:p>
    <w:p w14:paraId="692D3B86" w14:textId="5C0321C1" w:rsidR="00677C77" w:rsidRDefault="00677C77" w:rsidP="004F1113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 xml:space="preserve">John Maxwell, </w:t>
      </w:r>
      <w:proofErr w:type="spellStart"/>
      <w:r>
        <w:rPr>
          <w:rFonts w:ascii="Georgia" w:eastAsia="Times New Roman" w:hAnsi="Georgia" w:cs="Tahoma"/>
          <w:color w:val="000000"/>
          <w:sz w:val="20"/>
          <w:szCs w:val="20"/>
        </w:rPr>
        <w:t>Linnton</w:t>
      </w:r>
      <w:proofErr w:type="spellEnd"/>
      <w:r>
        <w:rPr>
          <w:rFonts w:ascii="Georgia" w:eastAsia="Times New Roman" w:hAnsi="Georgia" w:cs="Tahoma"/>
          <w:color w:val="000000"/>
          <w:sz w:val="20"/>
          <w:szCs w:val="20"/>
        </w:rPr>
        <w:t xml:space="preserve"> (Treasurer, non-voting)</w:t>
      </w:r>
    </w:p>
    <w:p w14:paraId="5B608BC6" w14:textId="11002D4A" w:rsidR="004F1113" w:rsidRDefault="7409662A" w:rsidP="7409662A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 w:themeColor="text1"/>
          <w:sz w:val="20"/>
          <w:szCs w:val="20"/>
        </w:rPr>
      </w:pPr>
      <w:r w:rsidRPr="7409662A">
        <w:rPr>
          <w:rFonts w:ascii="Georgia" w:eastAsia="Times New Roman" w:hAnsi="Georgia" w:cs="Tahoma"/>
          <w:color w:val="000000" w:themeColor="text1"/>
          <w:sz w:val="20"/>
          <w:szCs w:val="20"/>
        </w:rPr>
        <w:t xml:space="preserve">Kristi Wuttig, Arlington Heights </w:t>
      </w:r>
    </w:p>
    <w:p w14:paraId="3EE9F528" w14:textId="77777777" w:rsidR="000A33FF" w:rsidRDefault="000A33FF" w:rsidP="004F1113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hAnsi="Georgia" w:cs="Tahoma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Eric Simon, Goose Hollow</w:t>
      </w:r>
      <w:r>
        <w:rPr>
          <w:rFonts w:ascii="Georgia" w:hAnsi="Georgia" w:cs="Tahoma"/>
          <w:sz w:val="20"/>
          <w:szCs w:val="20"/>
        </w:rPr>
        <w:t xml:space="preserve"> </w:t>
      </w:r>
    </w:p>
    <w:p w14:paraId="248CDA95" w14:textId="61DEE451" w:rsidR="006F7D10" w:rsidRDefault="001E4FA1" w:rsidP="004F1113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Randy Weisberg</w:t>
      </w:r>
      <w:r w:rsidR="006F7D10">
        <w:rPr>
          <w:rFonts w:ascii="Georgia" w:hAnsi="Georgia" w:cs="Tahoma"/>
          <w:sz w:val="20"/>
          <w:szCs w:val="20"/>
        </w:rPr>
        <w:t>, Hillside</w:t>
      </w:r>
    </w:p>
    <w:p w14:paraId="31EB30B1" w14:textId="77777777" w:rsidR="003E733C" w:rsidRDefault="003E733C" w:rsidP="004F1113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 xml:space="preserve">Richard Barker, </w:t>
      </w:r>
      <w:proofErr w:type="spellStart"/>
      <w:r>
        <w:rPr>
          <w:rFonts w:ascii="Georgia" w:eastAsia="Times New Roman" w:hAnsi="Georgia" w:cs="Tahoma"/>
          <w:color w:val="000000"/>
          <w:sz w:val="20"/>
          <w:szCs w:val="20"/>
        </w:rPr>
        <w:t>Linnton</w:t>
      </w:r>
      <w:proofErr w:type="spellEnd"/>
    </w:p>
    <w:p w14:paraId="0E21932D" w14:textId="6DC822C7" w:rsidR="00CF3761" w:rsidRDefault="005949B8" w:rsidP="004F1113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Steve Pinger</w:t>
      </w:r>
      <w:r w:rsidR="00DF3A4E">
        <w:rPr>
          <w:rFonts w:ascii="Georgia" w:eastAsia="Times New Roman" w:hAnsi="Georgia" w:cs="Tahoma"/>
          <w:color w:val="000000"/>
          <w:sz w:val="20"/>
          <w:szCs w:val="20"/>
        </w:rPr>
        <w:t xml:space="preserve">, </w:t>
      </w:r>
      <w:r w:rsidR="00F61278">
        <w:rPr>
          <w:rFonts w:ascii="Georgia" w:eastAsia="Times New Roman" w:hAnsi="Georgia" w:cs="Tahoma"/>
          <w:color w:val="000000"/>
          <w:sz w:val="20"/>
          <w:szCs w:val="20"/>
        </w:rPr>
        <w:t>Northwest District</w:t>
      </w:r>
    </w:p>
    <w:p w14:paraId="0D8A447C" w14:textId="0164ECE4" w:rsidR="00816BD3" w:rsidRDefault="00816BD3" w:rsidP="00FD5729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Barry Newman, NW Heights</w:t>
      </w:r>
    </w:p>
    <w:p w14:paraId="617CA2D2" w14:textId="6373EDF5" w:rsidR="002E7D22" w:rsidRDefault="002E7D22" w:rsidP="00FD5729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Brian Harvey</w:t>
      </w:r>
      <w:r w:rsidR="001E4FA1">
        <w:rPr>
          <w:rFonts w:ascii="Georgia" w:eastAsia="Times New Roman" w:hAnsi="Georgia" w:cs="Tahoma"/>
          <w:color w:val="000000"/>
          <w:sz w:val="20"/>
          <w:szCs w:val="20"/>
        </w:rPr>
        <w:t xml:space="preserve">, Old Town </w:t>
      </w:r>
    </w:p>
    <w:p w14:paraId="49B594C3" w14:textId="409099D5" w:rsidR="00FD5729" w:rsidRDefault="00E90ED9" w:rsidP="00411481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>Bill Dolan</w:t>
      </w:r>
      <w:r w:rsidR="00FD5729">
        <w:rPr>
          <w:rFonts w:ascii="Georgia" w:eastAsia="Times New Roman" w:hAnsi="Georgia" w:cs="Tahoma"/>
          <w:color w:val="000000"/>
          <w:sz w:val="20"/>
          <w:szCs w:val="20"/>
        </w:rPr>
        <w:t>, Pearl</w:t>
      </w:r>
      <w:r w:rsidR="00301411">
        <w:rPr>
          <w:rFonts w:ascii="Georgia" w:eastAsia="Times New Roman" w:hAnsi="Georgia" w:cs="Tahoma"/>
          <w:color w:val="000000"/>
          <w:sz w:val="20"/>
          <w:szCs w:val="20"/>
        </w:rPr>
        <w:t xml:space="preserve"> District</w:t>
      </w:r>
      <w:r>
        <w:rPr>
          <w:rFonts w:ascii="Georgia" w:eastAsia="Times New Roman" w:hAnsi="Georgia" w:cs="Tahoma"/>
          <w:color w:val="000000"/>
          <w:sz w:val="20"/>
          <w:szCs w:val="20"/>
        </w:rPr>
        <w:t xml:space="preserve"> (arrived 5:48pm)</w:t>
      </w:r>
      <w:r w:rsidR="00301411">
        <w:rPr>
          <w:rFonts w:ascii="Georgia" w:eastAsia="Times New Roman" w:hAnsi="Georgia" w:cs="Tahoma"/>
          <w:color w:val="000000"/>
          <w:sz w:val="20"/>
          <w:szCs w:val="20"/>
        </w:rPr>
        <w:t xml:space="preserve"> </w:t>
      </w:r>
    </w:p>
    <w:p w14:paraId="7C81DD70" w14:textId="0A91CDB9" w:rsidR="002C3674" w:rsidRDefault="002C3674" w:rsidP="002C3674">
      <w:pPr>
        <w:tabs>
          <w:tab w:val="left" w:pos="827"/>
          <w:tab w:val="left" w:pos="1981"/>
          <w:tab w:val="left" w:pos="3320"/>
        </w:tabs>
        <w:spacing w:after="0" w:line="240" w:lineRule="auto"/>
        <w:ind w:left="360" w:right="45"/>
        <w:rPr>
          <w:rFonts w:ascii="Georgia" w:eastAsia="Times New Roman" w:hAnsi="Georgia" w:cs="Tahoma"/>
          <w:color w:val="000000"/>
          <w:sz w:val="20"/>
          <w:szCs w:val="20"/>
        </w:rPr>
      </w:pPr>
    </w:p>
    <w:p w14:paraId="4B7888BA" w14:textId="3CCEA099" w:rsidR="00E27EF2" w:rsidRDefault="0072311C" w:rsidP="002645E1">
      <w:pPr>
        <w:tabs>
          <w:tab w:val="left" w:pos="827"/>
          <w:tab w:val="left" w:pos="1981"/>
          <w:tab w:val="left" w:pos="3320"/>
        </w:tabs>
        <w:spacing w:after="0" w:line="240" w:lineRule="auto"/>
        <w:ind w:right="45"/>
        <w:rPr>
          <w:rFonts w:ascii="Georgia" w:eastAsia="Times New Roman" w:hAnsi="Georgia" w:cs="Tahoma"/>
          <w:color w:val="000000"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 xml:space="preserve"> </w:t>
      </w:r>
    </w:p>
    <w:p w14:paraId="40F40E5E" w14:textId="2BB57EC5" w:rsidR="00C20437" w:rsidRDefault="00E27EF2" w:rsidP="003404A1">
      <w:pPr>
        <w:tabs>
          <w:tab w:val="left" w:pos="827"/>
          <w:tab w:val="left" w:pos="1981"/>
          <w:tab w:val="left" w:pos="3320"/>
        </w:tabs>
        <w:spacing w:after="0" w:line="240" w:lineRule="auto"/>
        <w:ind w:right="45"/>
        <w:rPr>
          <w:rFonts w:ascii="Georgia" w:hAnsi="Georgia" w:cs="Tahoma"/>
          <w:b/>
          <w:sz w:val="20"/>
          <w:szCs w:val="20"/>
        </w:rPr>
      </w:pPr>
      <w:r>
        <w:rPr>
          <w:rFonts w:ascii="Georgia" w:eastAsia="Times New Roman" w:hAnsi="Georgia" w:cs="Tahoma"/>
          <w:color w:val="000000"/>
          <w:sz w:val="20"/>
          <w:szCs w:val="20"/>
        </w:rPr>
        <w:t xml:space="preserve">      </w:t>
      </w:r>
      <w:r w:rsidR="0072311C">
        <w:rPr>
          <w:rFonts w:ascii="Georgia" w:eastAsia="Times New Roman" w:hAnsi="Georgia" w:cs="Tahoma"/>
          <w:color w:val="000000"/>
          <w:sz w:val="20"/>
          <w:szCs w:val="20"/>
        </w:rPr>
        <w:t xml:space="preserve"> </w:t>
      </w:r>
      <w:r w:rsidR="00394130" w:rsidRPr="00057153">
        <w:rPr>
          <w:rFonts w:ascii="Georgia" w:hAnsi="Georgia" w:cs="Tahoma"/>
          <w:b/>
          <w:sz w:val="20"/>
          <w:szCs w:val="20"/>
        </w:rPr>
        <w:t>NWNW Staff:</w:t>
      </w:r>
    </w:p>
    <w:p w14:paraId="00E06E96" w14:textId="47249EC0" w:rsidR="00A23D23" w:rsidRDefault="00300661" w:rsidP="005D7BFE">
      <w:pPr>
        <w:spacing w:after="0" w:line="240" w:lineRule="auto"/>
        <w:ind w:left="360" w:right="45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 xml:space="preserve">Anastasia Zurcher, Program Manager </w:t>
      </w:r>
    </w:p>
    <w:p w14:paraId="62EAFCBF" w14:textId="4D66A966" w:rsidR="00300661" w:rsidRDefault="00300661" w:rsidP="005D7BFE">
      <w:pPr>
        <w:spacing w:after="0" w:line="240" w:lineRule="auto"/>
        <w:ind w:left="360" w:right="45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Mark Sieber, Executive Director</w:t>
      </w:r>
    </w:p>
    <w:p w14:paraId="6D723FBF" w14:textId="77777777" w:rsidR="00A23D23" w:rsidRPr="00057153" w:rsidRDefault="00A23D23" w:rsidP="005D7BFE">
      <w:pPr>
        <w:spacing w:after="0" w:line="240" w:lineRule="auto"/>
        <w:ind w:left="360" w:right="45"/>
        <w:rPr>
          <w:rFonts w:ascii="Georgia" w:hAnsi="Georgia" w:cs="Tahoma"/>
          <w:sz w:val="20"/>
          <w:szCs w:val="20"/>
        </w:rPr>
      </w:pPr>
    </w:p>
    <w:p w14:paraId="1A415DEC" w14:textId="77777777" w:rsidR="00F32E68" w:rsidRDefault="00F32E68" w:rsidP="000666BA">
      <w:pPr>
        <w:spacing w:after="0" w:line="240" w:lineRule="auto"/>
        <w:ind w:left="720" w:right="45" w:hanging="360"/>
        <w:rPr>
          <w:rFonts w:ascii="Georgia" w:hAnsi="Georgia" w:cs="Tahoma"/>
          <w:b/>
          <w:sz w:val="20"/>
          <w:szCs w:val="20"/>
        </w:rPr>
      </w:pPr>
    </w:p>
    <w:p w14:paraId="056B2A0C" w14:textId="77777777" w:rsidR="00846AE3" w:rsidRDefault="7409662A" w:rsidP="00846AE3">
      <w:pPr>
        <w:spacing w:after="0" w:line="240" w:lineRule="auto"/>
        <w:ind w:left="720" w:right="45" w:hanging="360"/>
        <w:rPr>
          <w:rFonts w:ascii="Georgia" w:hAnsi="Georgia" w:cs="Tahoma"/>
          <w:b/>
          <w:sz w:val="20"/>
          <w:szCs w:val="20"/>
        </w:rPr>
      </w:pPr>
      <w:r w:rsidRPr="7409662A">
        <w:rPr>
          <w:rFonts w:ascii="Georgia" w:hAnsi="Georgia" w:cs="Tahoma"/>
          <w:b/>
          <w:bCs/>
          <w:sz w:val="20"/>
          <w:szCs w:val="20"/>
        </w:rPr>
        <w:t xml:space="preserve">Guests: </w:t>
      </w:r>
    </w:p>
    <w:p w14:paraId="119D8E52" w14:textId="65FFE1F0" w:rsidR="00EA51FA" w:rsidRDefault="00EA51FA" w:rsidP="000666BA">
      <w:pPr>
        <w:spacing w:after="0" w:line="240" w:lineRule="auto"/>
        <w:ind w:left="720" w:right="45" w:hanging="360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H</w:t>
      </w:r>
      <w:r w:rsidR="000E1D5C">
        <w:rPr>
          <w:rFonts w:ascii="Georgia" w:hAnsi="Georgia" w:cs="Tahoma"/>
          <w:sz w:val="20"/>
          <w:szCs w:val="20"/>
        </w:rPr>
        <w:t>ar</w:t>
      </w:r>
      <w:r w:rsidR="000673AD">
        <w:rPr>
          <w:rFonts w:ascii="Georgia" w:hAnsi="Georgia" w:cs="Tahoma"/>
          <w:sz w:val="20"/>
          <w:szCs w:val="20"/>
        </w:rPr>
        <w:t>ol</w:t>
      </w:r>
      <w:r w:rsidR="000E1D5C">
        <w:rPr>
          <w:rFonts w:ascii="Georgia" w:hAnsi="Georgia" w:cs="Tahoma"/>
          <w:sz w:val="20"/>
          <w:szCs w:val="20"/>
        </w:rPr>
        <w:t>d Hutchinson, NIBA</w:t>
      </w:r>
    </w:p>
    <w:p w14:paraId="356B14F2" w14:textId="496AE743" w:rsidR="00717E98" w:rsidRDefault="00717E98" w:rsidP="000666BA">
      <w:pPr>
        <w:spacing w:after="0" w:line="240" w:lineRule="auto"/>
        <w:ind w:left="720" w:right="45" w:hanging="360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Allan Klassen, NW Examiner</w:t>
      </w:r>
    </w:p>
    <w:p w14:paraId="1CC6E199" w14:textId="4643E449" w:rsidR="00300661" w:rsidRDefault="00300661" w:rsidP="000666BA">
      <w:pPr>
        <w:spacing w:after="0" w:line="240" w:lineRule="auto"/>
        <w:ind w:left="720" w:right="45" w:hanging="360"/>
        <w:rPr>
          <w:rFonts w:ascii="Georgia" w:hAnsi="Georgia" w:cs="Tahoma"/>
          <w:sz w:val="20"/>
          <w:szCs w:val="20"/>
        </w:rPr>
      </w:pPr>
    </w:p>
    <w:p w14:paraId="7712EBC1" w14:textId="6E0EE257" w:rsidR="00A03175" w:rsidRDefault="00A03175" w:rsidP="000666BA">
      <w:pPr>
        <w:spacing w:after="0" w:line="240" w:lineRule="auto"/>
        <w:ind w:left="720" w:right="45" w:hanging="360"/>
        <w:rPr>
          <w:rFonts w:ascii="Georgia" w:hAnsi="Georgia" w:cs="Tahoma"/>
          <w:sz w:val="20"/>
          <w:szCs w:val="20"/>
        </w:rPr>
      </w:pPr>
    </w:p>
    <w:p w14:paraId="4C0E0BFB" w14:textId="77777777" w:rsidR="000E1D5C" w:rsidRDefault="000E1D5C" w:rsidP="000666BA">
      <w:pPr>
        <w:spacing w:after="0" w:line="240" w:lineRule="auto"/>
        <w:ind w:left="720" w:right="45" w:hanging="360"/>
        <w:rPr>
          <w:rFonts w:ascii="Georgia" w:hAnsi="Georgia" w:cs="Tahoma"/>
          <w:sz w:val="20"/>
          <w:szCs w:val="20"/>
        </w:rPr>
      </w:pPr>
    </w:p>
    <w:p w14:paraId="496CCD5A" w14:textId="77777777" w:rsidR="000E1D5C" w:rsidRDefault="000E1D5C" w:rsidP="000666BA">
      <w:pPr>
        <w:spacing w:after="0" w:line="240" w:lineRule="auto"/>
        <w:ind w:left="720" w:right="45" w:hanging="360"/>
        <w:rPr>
          <w:rFonts w:ascii="Georgia" w:hAnsi="Georgia" w:cs="Tahoma"/>
          <w:sz w:val="20"/>
          <w:szCs w:val="20"/>
        </w:rPr>
      </w:pPr>
    </w:p>
    <w:p w14:paraId="15F19693" w14:textId="36D32292" w:rsidR="001A6C69" w:rsidRPr="009F6CF2" w:rsidRDefault="001A6C69" w:rsidP="7409662A">
      <w:pPr>
        <w:spacing w:after="0"/>
        <w:ind w:left="360" w:right="360"/>
        <w:rPr>
          <w:rFonts w:ascii="Georgia" w:hAnsi="Georgia" w:cs="Tahoma"/>
          <w:sz w:val="21"/>
          <w:szCs w:val="21"/>
        </w:rPr>
        <w:sectPr w:rsidR="001A6C69" w:rsidRPr="009F6CF2" w:rsidSect="00A017E8">
          <w:type w:val="continuous"/>
          <w:pgSz w:w="12240" w:h="15840"/>
          <w:pgMar w:top="1260" w:right="360" w:bottom="2880" w:left="450" w:header="0" w:footer="720" w:gutter="0"/>
          <w:cols w:num="2" w:space="720"/>
          <w:docGrid w:linePitch="360"/>
        </w:sectPr>
      </w:pPr>
    </w:p>
    <w:p w14:paraId="4FABCB88" w14:textId="21970957" w:rsidR="007237BE" w:rsidRPr="00D35C71" w:rsidRDefault="001F3AE3" w:rsidP="00D02AB5">
      <w:pPr>
        <w:rPr>
          <w:rFonts w:ascii="Georgia" w:hAnsi="Georgia"/>
          <w:b/>
        </w:rPr>
      </w:pPr>
      <w:r w:rsidRPr="00D35C71">
        <w:rPr>
          <w:rFonts w:ascii="Georgia" w:hAnsi="Georgia"/>
          <w:b/>
        </w:rPr>
        <w:t>5:</w:t>
      </w:r>
      <w:r w:rsidR="009F4ADC" w:rsidRPr="00D35C71">
        <w:rPr>
          <w:rFonts w:ascii="Georgia" w:hAnsi="Georgia"/>
          <w:b/>
        </w:rPr>
        <w:t>38</w:t>
      </w:r>
      <w:r w:rsidR="00A22695" w:rsidRPr="00D35C71">
        <w:rPr>
          <w:rFonts w:ascii="Georgia" w:hAnsi="Georgia"/>
          <w:b/>
        </w:rPr>
        <w:t xml:space="preserve"> </w:t>
      </w:r>
      <w:r w:rsidR="00CF10C4" w:rsidRPr="00D35C71">
        <w:rPr>
          <w:rFonts w:ascii="Georgia" w:hAnsi="Georgia"/>
          <w:b/>
        </w:rPr>
        <w:t xml:space="preserve">– </w:t>
      </w:r>
      <w:r w:rsidR="007237BE" w:rsidRPr="00D35C71">
        <w:rPr>
          <w:rFonts w:ascii="Georgia" w:hAnsi="Georgia"/>
          <w:b/>
        </w:rPr>
        <w:t xml:space="preserve">The regular meeting of the Neighbors West-Northwest </w:t>
      </w:r>
      <w:r w:rsidR="000B3BB4" w:rsidRPr="00D35C71">
        <w:rPr>
          <w:rFonts w:ascii="Georgia" w:hAnsi="Georgia"/>
          <w:b/>
        </w:rPr>
        <w:t>board is called to ord</w:t>
      </w:r>
      <w:r w:rsidR="00816BD3" w:rsidRPr="00D35C71">
        <w:rPr>
          <w:rFonts w:ascii="Georgia" w:hAnsi="Georgia"/>
          <w:b/>
        </w:rPr>
        <w:t>er</w:t>
      </w:r>
      <w:r w:rsidR="007237BE" w:rsidRPr="00D35C71">
        <w:rPr>
          <w:rFonts w:ascii="Georgia" w:hAnsi="Georgia"/>
          <w:b/>
        </w:rPr>
        <w:t>.</w:t>
      </w:r>
    </w:p>
    <w:p w14:paraId="54F37F58" w14:textId="4DF668C3" w:rsidR="00772B2B" w:rsidRPr="00D35C71" w:rsidRDefault="00772B2B" w:rsidP="00D02AB5">
      <w:pPr>
        <w:rPr>
          <w:rFonts w:ascii="Georgia" w:hAnsi="Georgia"/>
          <w:b/>
        </w:rPr>
      </w:pPr>
      <w:r w:rsidRPr="00D35C71">
        <w:rPr>
          <w:rFonts w:ascii="Georgia" w:hAnsi="Georgia"/>
        </w:rPr>
        <w:t>Introductions</w:t>
      </w:r>
      <w:r w:rsidR="005C64D3">
        <w:rPr>
          <w:rFonts w:ascii="Georgia" w:hAnsi="Georgia"/>
        </w:rPr>
        <w:t xml:space="preserve"> made</w:t>
      </w:r>
    </w:p>
    <w:p w14:paraId="4550E7BF" w14:textId="6E2D67B7" w:rsidR="000C217A" w:rsidRPr="00D35C71" w:rsidRDefault="000C217A" w:rsidP="00D02AB5">
      <w:pPr>
        <w:rPr>
          <w:rFonts w:ascii="Georgia" w:hAnsi="Georgia" w:cs="Arial"/>
          <w:b/>
          <w:bCs/>
          <w:lang w:val="en"/>
        </w:rPr>
      </w:pPr>
      <w:r w:rsidRPr="00D35C71">
        <w:rPr>
          <w:rFonts w:ascii="Georgia" w:hAnsi="Georgia" w:cs="Arial"/>
          <w:b/>
          <w:bCs/>
          <w:lang w:val="en"/>
        </w:rPr>
        <w:t xml:space="preserve">5:40 – </w:t>
      </w:r>
      <w:r w:rsidR="006D5EA6">
        <w:rPr>
          <w:rFonts w:ascii="Georgia" w:hAnsi="Georgia" w:cs="Arial"/>
          <w:b/>
          <w:bCs/>
          <w:lang w:val="en"/>
        </w:rPr>
        <w:t xml:space="preserve">Code </w:t>
      </w:r>
      <w:r w:rsidRPr="00D35C71">
        <w:rPr>
          <w:rFonts w:ascii="Georgia" w:hAnsi="Georgia" w:cs="Arial"/>
          <w:b/>
          <w:bCs/>
          <w:lang w:val="en"/>
        </w:rPr>
        <w:t xml:space="preserve">3.96 Update &amp; Civic Life Grant Extension </w:t>
      </w:r>
    </w:p>
    <w:p w14:paraId="4CC8E1D4" w14:textId="2BF1F8A8" w:rsidR="003240B4" w:rsidRPr="00D35C71" w:rsidRDefault="000C217A" w:rsidP="00D02AB5">
      <w:pPr>
        <w:rPr>
          <w:rFonts w:ascii="Georgia" w:hAnsi="Georgia"/>
        </w:rPr>
      </w:pPr>
      <w:r w:rsidRPr="00D35C71">
        <w:rPr>
          <w:rFonts w:ascii="Georgia" w:hAnsi="Georgia"/>
        </w:rPr>
        <w:t xml:space="preserve">New draft </w:t>
      </w:r>
      <w:r w:rsidR="00E121BC" w:rsidRPr="00D35C71">
        <w:rPr>
          <w:rFonts w:ascii="Georgia" w:hAnsi="Georgia"/>
        </w:rPr>
        <w:t>C</w:t>
      </w:r>
      <w:r w:rsidRPr="00D35C71">
        <w:rPr>
          <w:rFonts w:ascii="Georgia" w:hAnsi="Georgia"/>
        </w:rPr>
        <w:t>ode</w:t>
      </w:r>
      <w:r w:rsidR="00E121BC" w:rsidRPr="00D35C71">
        <w:rPr>
          <w:rFonts w:ascii="Georgia" w:hAnsi="Georgia"/>
        </w:rPr>
        <w:t xml:space="preserve"> 3.96</w:t>
      </w:r>
      <w:r w:rsidRPr="00D35C71">
        <w:rPr>
          <w:rFonts w:ascii="Georgia" w:hAnsi="Georgia"/>
        </w:rPr>
        <w:t xml:space="preserve"> language will now be presented to council as a report</w:t>
      </w:r>
      <w:r w:rsidR="005E4DD2">
        <w:rPr>
          <w:rFonts w:ascii="Georgia" w:hAnsi="Georgia"/>
        </w:rPr>
        <w:t xml:space="preserve"> in November</w:t>
      </w:r>
      <w:r w:rsidRPr="00D35C71">
        <w:rPr>
          <w:rFonts w:ascii="Georgia" w:hAnsi="Georgia"/>
        </w:rPr>
        <w:t>. Open testimony will not be allowed, but there seems to be invited testimony</w:t>
      </w:r>
      <w:r w:rsidR="00E121BC" w:rsidRPr="00D35C71">
        <w:rPr>
          <w:rFonts w:ascii="Georgia" w:hAnsi="Georgia"/>
        </w:rPr>
        <w:t xml:space="preserve"> scheduled</w:t>
      </w:r>
      <w:r w:rsidRPr="00D35C71">
        <w:rPr>
          <w:rFonts w:ascii="Georgia" w:hAnsi="Georgia"/>
        </w:rPr>
        <w:t xml:space="preserve">. </w:t>
      </w:r>
    </w:p>
    <w:p w14:paraId="63BB93A8" w14:textId="72E8A2D9" w:rsidR="00A229D9" w:rsidRPr="00D35C71" w:rsidRDefault="00A229D9" w:rsidP="00D02AB5">
      <w:pPr>
        <w:rPr>
          <w:rFonts w:ascii="Georgia" w:hAnsi="Georgia"/>
        </w:rPr>
      </w:pPr>
      <w:r w:rsidRPr="00D35C71">
        <w:rPr>
          <w:rFonts w:ascii="Georgia" w:hAnsi="Georgia"/>
        </w:rPr>
        <w:t xml:space="preserve">Offer letter for a </w:t>
      </w:r>
      <w:r w:rsidR="009E3F3F" w:rsidRPr="00D35C71">
        <w:rPr>
          <w:rFonts w:ascii="Georgia" w:hAnsi="Georgia"/>
        </w:rPr>
        <w:t>1-year</w:t>
      </w:r>
      <w:r w:rsidRPr="00D35C71">
        <w:rPr>
          <w:rFonts w:ascii="Georgia" w:hAnsi="Georgia"/>
        </w:rPr>
        <w:t xml:space="preserve"> grant exten</w:t>
      </w:r>
      <w:r w:rsidR="002D369C" w:rsidRPr="00D35C71">
        <w:rPr>
          <w:rFonts w:ascii="Georgia" w:hAnsi="Georgia"/>
        </w:rPr>
        <w:t>sion has been received (</w:t>
      </w:r>
      <w:r w:rsidR="00F31A4E" w:rsidRPr="00D35C71">
        <w:rPr>
          <w:rFonts w:ascii="Georgia" w:hAnsi="Georgia"/>
        </w:rPr>
        <w:t xml:space="preserve">FY </w:t>
      </w:r>
      <w:r w:rsidR="002D369C" w:rsidRPr="00D35C71">
        <w:rPr>
          <w:rFonts w:ascii="Georgia" w:hAnsi="Georgia"/>
        </w:rPr>
        <w:t xml:space="preserve">2020-2021). </w:t>
      </w:r>
      <w:r w:rsidR="00DE2E80" w:rsidRPr="00D35C71">
        <w:rPr>
          <w:rFonts w:ascii="Georgia" w:hAnsi="Georgia"/>
        </w:rPr>
        <w:t>This is not a contract</w:t>
      </w:r>
      <w:r w:rsidR="00F31A4E" w:rsidRPr="00D35C71">
        <w:rPr>
          <w:rFonts w:ascii="Georgia" w:hAnsi="Georgia"/>
        </w:rPr>
        <w:t xml:space="preserve"> but a starting point to creating one</w:t>
      </w:r>
      <w:r w:rsidR="008A0F0C" w:rsidRPr="00D35C71">
        <w:rPr>
          <w:rFonts w:ascii="Georgia" w:hAnsi="Georgia"/>
        </w:rPr>
        <w:t xml:space="preserve">. </w:t>
      </w:r>
      <w:r w:rsidR="006668B7" w:rsidRPr="00D35C71">
        <w:rPr>
          <w:rFonts w:ascii="Georgia" w:hAnsi="Georgia"/>
        </w:rPr>
        <w:t>P</w:t>
      </w:r>
      <w:r w:rsidR="003340D5" w:rsidRPr="00D35C71">
        <w:rPr>
          <w:rFonts w:ascii="Georgia" w:hAnsi="Georgia"/>
        </w:rPr>
        <w:t>ropos</w:t>
      </w:r>
      <w:r w:rsidR="0055386A" w:rsidRPr="00D35C71">
        <w:rPr>
          <w:rFonts w:ascii="Georgia" w:hAnsi="Georgia"/>
        </w:rPr>
        <w:t>al included continu</w:t>
      </w:r>
      <w:r w:rsidR="006668B7" w:rsidRPr="00D35C71">
        <w:rPr>
          <w:rFonts w:ascii="Georgia" w:hAnsi="Georgia"/>
        </w:rPr>
        <w:t>ing to</w:t>
      </w:r>
      <w:r w:rsidR="0055386A" w:rsidRPr="00D35C71">
        <w:rPr>
          <w:rFonts w:ascii="Georgia" w:hAnsi="Georgia"/>
        </w:rPr>
        <w:t xml:space="preserve"> us</w:t>
      </w:r>
      <w:r w:rsidR="006668B7" w:rsidRPr="00D35C71">
        <w:rPr>
          <w:rFonts w:ascii="Georgia" w:hAnsi="Georgia"/>
        </w:rPr>
        <w:t>e</w:t>
      </w:r>
      <w:r w:rsidR="0055386A" w:rsidRPr="00D35C71">
        <w:rPr>
          <w:rFonts w:ascii="Georgia" w:hAnsi="Georgia"/>
        </w:rPr>
        <w:t xml:space="preserve"> current contract requirements and language. </w:t>
      </w:r>
      <w:r w:rsidR="00D75864" w:rsidRPr="00D35C71">
        <w:rPr>
          <w:rFonts w:ascii="Georgia" w:hAnsi="Georgia"/>
        </w:rPr>
        <w:t>Doesn’t include new metrics</w:t>
      </w:r>
      <w:r w:rsidR="000A4928">
        <w:rPr>
          <w:rFonts w:ascii="Georgia" w:hAnsi="Georgia"/>
        </w:rPr>
        <w:t>,</w:t>
      </w:r>
      <w:r w:rsidR="00D75864" w:rsidRPr="00D35C71">
        <w:rPr>
          <w:rFonts w:ascii="Georgia" w:hAnsi="Georgia"/>
        </w:rPr>
        <w:t xml:space="preserve"> which </w:t>
      </w:r>
      <w:r w:rsidR="005E2D0E">
        <w:rPr>
          <w:rFonts w:ascii="Georgia" w:hAnsi="Georgia"/>
        </w:rPr>
        <w:t xml:space="preserve">greatly </w:t>
      </w:r>
      <w:r w:rsidR="00D75864" w:rsidRPr="00D35C71">
        <w:rPr>
          <w:rFonts w:ascii="Georgia" w:hAnsi="Georgia"/>
        </w:rPr>
        <w:t>need to be</w:t>
      </w:r>
      <w:r w:rsidR="0010226D" w:rsidRPr="00D35C71">
        <w:rPr>
          <w:rFonts w:ascii="Georgia" w:hAnsi="Georgia"/>
        </w:rPr>
        <w:t xml:space="preserve"> designed</w:t>
      </w:r>
      <w:r w:rsidR="00D75864" w:rsidRPr="00D35C71">
        <w:rPr>
          <w:rFonts w:ascii="Georgia" w:hAnsi="Georgia"/>
        </w:rPr>
        <w:t>.</w:t>
      </w:r>
      <w:r w:rsidR="0010226D" w:rsidRPr="00D35C71">
        <w:rPr>
          <w:rFonts w:ascii="Georgia" w:hAnsi="Georgia"/>
        </w:rPr>
        <w:t xml:space="preserve"> </w:t>
      </w:r>
      <w:r w:rsidR="00D75864" w:rsidRPr="00D35C71">
        <w:rPr>
          <w:rFonts w:ascii="Georgia" w:hAnsi="Georgia"/>
        </w:rPr>
        <w:t xml:space="preserve"> </w:t>
      </w:r>
      <w:r w:rsidR="002D369C" w:rsidRPr="00D35C71">
        <w:rPr>
          <w:rFonts w:ascii="Georgia" w:hAnsi="Georgia"/>
        </w:rPr>
        <w:t xml:space="preserve"> </w:t>
      </w:r>
    </w:p>
    <w:p w14:paraId="777CC52F" w14:textId="7EECF760" w:rsidR="006F7D10" w:rsidRPr="00D35C71" w:rsidRDefault="0010226D" w:rsidP="00D02AB5">
      <w:pPr>
        <w:rPr>
          <w:rFonts w:ascii="Georgia" w:hAnsi="Georgia"/>
          <w:i/>
          <w:iCs/>
        </w:rPr>
      </w:pPr>
      <w:r w:rsidRPr="00D35C71">
        <w:rPr>
          <w:rFonts w:ascii="Georgia" w:hAnsi="Georgia"/>
          <w:i/>
          <w:iCs/>
        </w:rPr>
        <w:t>Bill Dolan arrived at 5:</w:t>
      </w:r>
      <w:r w:rsidR="00E90ED9" w:rsidRPr="00D35C71">
        <w:rPr>
          <w:rFonts w:ascii="Georgia" w:hAnsi="Georgia"/>
          <w:i/>
          <w:iCs/>
        </w:rPr>
        <w:t xml:space="preserve">48pm. </w:t>
      </w:r>
    </w:p>
    <w:p w14:paraId="63DB1229" w14:textId="3AE450B2" w:rsidR="00E90ED9" w:rsidRPr="00FF7EFF" w:rsidRDefault="00C5052C" w:rsidP="00D02AB5">
      <w:pPr>
        <w:rPr>
          <w:rFonts w:ascii="Georgia" w:hAnsi="Georgia"/>
        </w:rPr>
      </w:pPr>
      <w:r w:rsidRPr="00FF7EFF">
        <w:rPr>
          <w:rFonts w:ascii="Georgia" w:hAnsi="Georgia"/>
        </w:rPr>
        <w:t xml:space="preserve">Discussion and clarifications on </w:t>
      </w:r>
      <w:r w:rsidR="00C77DBE">
        <w:rPr>
          <w:rFonts w:ascii="Georgia" w:hAnsi="Georgia"/>
        </w:rPr>
        <w:t xml:space="preserve">the </w:t>
      </w:r>
      <w:r w:rsidRPr="00FF7EFF">
        <w:rPr>
          <w:rFonts w:ascii="Georgia" w:hAnsi="Georgia"/>
        </w:rPr>
        <w:t xml:space="preserve">Civic Life </w:t>
      </w:r>
      <w:r w:rsidR="00962F7F" w:rsidRPr="00FF7EFF">
        <w:rPr>
          <w:rFonts w:ascii="Georgia" w:hAnsi="Georgia"/>
        </w:rPr>
        <w:t xml:space="preserve">typical </w:t>
      </w:r>
      <w:r w:rsidRPr="00FF7EFF">
        <w:rPr>
          <w:rFonts w:ascii="Georgia" w:hAnsi="Georgia"/>
        </w:rPr>
        <w:t>grant process</w:t>
      </w:r>
      <w:r w:rsidR="00680309">
        <w:rPr>
          <w:rFonts w:ascii="Georgia" w:hAnsi="Georgia"/>
        </w:rPr>
        <w:t xml:space="preserve"> and possible outcomes</w:t>
      </w:r>
      <w:r w:rsidR="00D2561E">
        <w:rPr>
          <w:rFonts w:ascii="Georgia" w:hAnsi="Georgia"/>
        </w:rPr>
        <w:t xml:space="preserve"> based on current </w:t>
      </w:r>
      <w:r w:rsidR="00642D0B">
        <w:rPr>
          <w:rFonts w:ascii="Georgia" w:hAnsi="Georgia"/>
        </w:rPr>
        <w:t xml:space="preserve">information </w:t>
      </w:r>
      <w:r w:rsidR="00755BC1">
        <w:rPr>
          <w:rFonts w:ascii="Georgia" w:hAnsi="Georgia"/>
        </w:rPr>
        <w:t>available</w:t>
      </w:r>
      <w:r w:rsidR="00FF7EFF" w:rsidRPr="00FF7EFF">
        <w:rPr>
          <w:rFonts w:ascii="Georgia" w:hAnsi="Georgia"/>
        </w:rPr>
        <w:t>.</w:t>
      </w:r>
    </w:p>
    <w:p w14:paraId="1E0026FB" w14:textId="7466BA6A" w:rsidR="00DB3FE3" w:rsidRDefault="007C4419" w:rsidP="00D02AB5">
      <w:pPr>
        <w:rPr>
          <w:rFonts w:ascii="Georgia" w:hAnsi="Georgia"/>
        </w:rPr>
      </w:pPr>
      <w:r w:rsidRPr="00DB3FE3">
        <w:rPr>
          <w:rFonts w:ascii="Georgia" w:hAnsi="Georgia"/>
        </w:rPr>
        <w:t xml:space="preserve">Board would like for President to reach out to other </w:t>
      </w:r>
      <w:r w:rsidR="00152FEC">
        <w:rPr>
          <w:rFonts w:ascii="Georgia" w:hAnsi="Georgia"/>
        </w:rPr>
        <w:t>C</w:t>
      </w:r>
      <w:r w:rsidRPr="00DB3FE3">
        <w:rPr>
          <w:rFonts w:ascii="Georgia" w:hAnsi="Georgia"/>
        </w:rPr>
        <w:t xml:space="preserve">oalition presidents to meet and </w:t>
      </w:r>
      <w:r w:rsidR="006642AA" w:rsidRPr="00DB3FE3">
        <w:rPr>
          <w:rFonts w:ascii="Georgia" w:hAnsi="Georgia"/>
        </w:rPr>
        <w:t xml:space="preserve">discuss </w:t>
      </w:r>
      <w:r w:rsidR="00ED5DA1">
        <w:rPr>
          <w:rFonts w:ascii="Georgia" w:hAnsi="Georgia"/>
        </w:rPr>
        <w:t xml:space="preserve">crafting </w:t>
      </w:r>
      <w:r w:rsidR="006642AA" w:rsidRPr="00DB3FE3">
        <w:rPr>
          <w:rFonts w:ascii="Georgia" w:hAnsi="Georgia"/>
        </w:rPr>
        <w:t xml:space="preserve">a common message. </w:t>
      </w:r>
      <w:r w:rsidR="006E3A89" w:rsidRPr="00DB3FE3">
        <w:rPr>
          <w:rFonts w:ascii="Georgia" w:hAnsi="Georgia"/>
        </w:rPr>
        <w:t>Asking for ongoing contract offer until new Co</w:t>
      </w:r>
      <w:r w:rsidR="00DB3FE3" w:rsidRPr="00DB3FE3">
        <w:rPr>
          <w:rFonts w:ascii="Georgia" w:hAnsi="Georgia"/>
        </w:rPr>
        <w:t>d</w:t>
      </w:r>
      <w:r w:rsidR="006E3A89" w:rsidRPr="00DB3FE3">
        <w:rPr>
          <w:rFonts w:ascii="Georgia" w:hAnsi="Georgia"/>
        </w:rPr>
        <w:t>e language</w:t>
      </w:r>
      <w:r w:rsidR="003E3770">
        <w:rPr>
          <w:rFonts w:ascii="Georgia" w:hAnsi="Georgia"/>
        </w:rPr>
        <w:t xml:space="preserve"> and/or program </w:t>
      </w:r>
      <w:r w:rsidR="00032DC7">
        <w:rPr>
          <w:rFonts w:ascii="Georgia" w:hAnsi="Georgia"/>
        </w:rPr>
        <w:t>r</w:t>
      </w:r>
      <w:r w:rsidR="00163746">
        <w:rPr>
          <w:rFonts w:ascii="Georgia" w:hAnsi="Georgia"/>
        </w:rPr>
        <w:t>evisions</w:t>
      </w:r>
      <w:r w:rsidR="006E3A89" w:rsidRPr="00DB3FE3">
        <w:rPr>
          <w:rFonts w:ascii="Georgia" w:hAnsi="Georgia"/>
        </w:rPr>
        <w:t xml:space="preserve"> </w:t>
      </w:r>
      <w:r w:rsidR="00DB3FE3" w:rsidRPr="00DB3FE3">
        <w:rPr>
          <w:rFonts w:ascii="Georgia" w:hAnsi="Georgia"/>
        </w:rPr>
        <w:t>can be adopted</w:t>
      </w:r>
      <w:r w:rsidR="00D45BB2">
        <w:rPr>
          <w:rFonts w:ascii="Georgia" w:hAnsi="Georgia"/>
        </w:rPr>
        <w:t>,</w:t>
      </w:r>
      <w:r w:rsidR="00DB3FE3" w:rsidRPr="00DB3FE3">
        <w:rPr>
          <w:rFonts w:ascii="Georgia" w:hAnsi="Georgia"/>
        </w:rPr>
        <w:t xml:space="preserve"> is </w:t>
      </w:r>
      <w:r w:rsidR="00152FEC">
        <w:rPr>
          <w:rFonts w:ascii="Georgia" w:hAnsi="Georgia"/>
        </w:rPr>
        <w:t xml:space="preserve">a </w:t>
      </w:r>
      <w:r w:rsidR="00DB3FE3" w:rsidRPr="00DB3FE3">
        <w:rPr>
          <w:rFonts w:ascii="Georgia" w:hAnsi="Georgia"/>
        </w:rPr>
        <w:t>principal goal.</w:t>
      </w:r>
      <w:r w:rsidR="00A6089A">
        <w:rPr>
          <w:rFonts w:ascii="Georgia" w:hAnsi="Georgia"/>
        </w:rPr>
        <w:t xml:space="preserve"> </w:t>
      </w:r>
      <w:r w:rsidR="008B503B">
        <w:rPr>
          <w:rFonts w:ascii="Georgia" w:hAnsi="Georgia"/>
        </w:rPr>
        <w:t xml:space="preserve">A secondary </w:t>
      </w:r>
      <w:r w:rsidR="00825FCC">
        <w:rPr>
          <w:rFonts w:ascii="Georgia" w:hAnsi="Georgia"/>
        </w:rPr>
        <w:t>goal is to b</w:t>
      </w:r>
      <w:r w:rsidR="003E5B8C">
        <w:rPr>
          <w:rFonts w:ascii="Georgia" w:hAnsi="Georgia"/>
        </w:rPr>
        <w:t xml:space="preserve">rainstorm ways to pursue goals of </w:t>
      </w:r>
      <w:r w:rsidR="007C7E2D">
        <w:rPr>
          <w:rFonts w:ascii="Georgia" w:hAnsi="Georgia"/>
        </w:rPr>
        <w:t xml:space="preserve">diversifying </w:t>
      </w:r>
      <w:r w:rsidR="004E536C">
        <w:rPr>
          <w:rFonts w:ascii="Georgia" w:hAnsi="Georgia"/>
        </w:rPr>
        <w:t xml:space="preserve">associations </w:t>
      </w:r>
      <w:r w:rsidR="007C7E2D">
        <w:rPr>
          <w:rFonts w:ascii="Georgia" w:hAnsi="Georgia"/>
        </w:rPr>
        <w:t xml:space="preserve">and </w:t>
      </w:r>
      <w:r w:rsidR="007841E8">
        <w:rPr>
          <w:rFonts w:ascii="Georgia" w:hAnsi="Georgia"/>
        </w:rPr>
        <w:t>increasing outreach</w:t>
      </w:r>
      <w:r w:rsidR="007C7E2D">
        <w:rPr>
          <w:rFonts w:ascii="Georgia" w:hAnsi="Georgia"/>
        </w:rPr>
        <w:t>.</w:t>
      </w:r>
      <w:r w:rsidR="00815DF6">
        <w:rPr>
          <w:rFonts w:ascii="Georgia" w:hAnsi="Georgia"/>
        </w:rPr>
        <w:t xml:space="preserve"> </w:t>
      </w:r>
      <w:r w:rsidR="007C7E2D">
        <w:rPr>
          <w:rFonts w:ascii="Georgia" w:hAnsi="Georgia"/>
        </w:rPr>
        <w:t xml:space="preserve"> </w:t>
      </w:r>
    </w:p>
    <w:p w14:paraId="54CA72F9" w14:textId="489BB400" w:rsidR="006C03A2" w:rsidRPr="00D66F06" w:rsidRDefault="00955347" w:rsidP="00D02AB5">
      <w:pPr>
        <w:rPr>
          <w:rFonts w:ascii="Georgia" w:hAnsi="Georgia" w:cs="Arial"/>
          <w:b/>
          <w:bCs/>
          <w:lang w:val="en"/>
        </w:rPr>
      </w:pPr>
      <w:r w:rsidRPr="00D66F06">
        <w:rPr>
          <w:rFonts w:ascii="Georgia" w:hAnsi="Georgia" w:cs="Arial"/>
          <w:b/>
          <w:bCs/>
          <w:lang w:val="en"/>
        </w:rPr>
        <w:t>6:</w:t>
      </w:r>
      <w:r w:rsidR="00C74CD4" w:rsidRPr="00D66F06">
        <w:rPr>
          <w:rFonts w:ascii="Georgia" w:hAnsi="Georgia" w:cs="Arial"/>
          <w:b/>
          <w:bCs/>
          <w:lang w:val="en"/>
        </w:rPr>
        <w:t>27</w:t>
      </w:r>
      <w:r w:rsidR="00C1687A" w:rsidRPr="00D66F06">
        <w:rPr>
          <w:rFonts w:ascii="Georgia" w:hAnsi="Georgia" w:cs="Arial"/>
          <w:b/>
          <w:bCs/>
          <w:lang w:val="en"/>
        </w:rPr>
        <w:t xml:space="preserve"> – </w:t>
      </w:r>
      <w:r w:rsidRPr="00D66F06">
        <w:rPr>
          <w:rFonts w:ascii="Georgia" w:hAnsi="Georgia" w:cs="Arial"/>
          <w:b/>
          <w:bCs/>
          <w:lang w:val="en"/>
        </w:rPr>
        <w:t xml:space="preserve">Clean Up Grant Program </w:t>
      </w:r>
    </w:p>
    <w:p w14:paraId="1BB615D0" w14:textId="634A7413" w:rsidR="00C74CD4" w:rsidRDefault="00C74CD4" w:rsidP="00D02AB5">
      <w:pPr>
        <w:rPr>
          <w:rFonts w:ascii="Georgia" w:hAnsi="Georgia" w:cs="Arial"/>
          <w:lang w:val="en"/>
        </w:rPr>
      </w:pPr>
      <w:r>
        <w:rPr>
          <w:rFonts w:ascii="Georgia" w:hAnsi="Georgia" w:cs="Arial"/>
          <w:lang w:val="en"/>
        </w:rPr>
        <w:t>Handout provided. Kayla Solsbak will be meeting with current</w:t>
      </w:r>
      <w:r w:rsidR="00257FF0">
        <w:rPr>
          <w:rFonts w:ascii="Georgia" w:hAnsi="Georgia" w:cs="Arial"/>
          <w:lang w:val="en"/>
        </w:rPr>
        <w:t xml:space="preserve"> clean up leaders</w:t>
      </w:r>
      <w:r w:rsidR="003E3511">
        <w:rPr>
          <w:rFonts w:ascii="Georgia" w:hAnsi="Georgia" w:cs="Arial"/>
          <w:lang w:val="en"/>
        </w:rPr>
        <w:t xml:space="preserve"> to </w:t>
      </w:r>
      <w:r w:rsidR="006A05B0">
        <w:rPr>
          <w:rFonts w:ascii="Georgia" w:hAnsi="Georgia" w:cs="Arial"/>
          <w:lang w:val="en"/>
        </w:rPr>
        <w:t>go over details</w:t>
      </w:r>
      <w:r w:rsidR="00257FF0">
        <w:rPr>
          <w:rFonts w:ascii="Georgia" w:hAnsi="Georgia" w:cs="Arial"/>
          <w:lang w:val="en"/>
        </w:rPr>
        <w:t xml:space="preserve">. </w:t>
      </w:r>
      <w:r>
        <w:rPr>
          <w:rFonts w:ascii="Georgia" w:hAnsi="Georgia" w:cs="Arial"/>
          <w:lang w:val="en"/>
        </w:rPr>
        <w:t xml:space="preserve"> </w:t>
      </w:r>
    </w:p>
    <w:p w14:paraId="6829AB26" w14:textId="6846CB8F" w:rsidR="006C03A2" w:rsidRPr="003C0F79" w:rsidRDefault="00955347" w:rsidP="00D02AB5">
      <w:pPr>
        <w:rPr>
          <w:rFonts w:ascii="Georgia" w:hAnsi="Georgia" w:cs="Arial"/>
          <w:b/>
          <w:bCs/>
          <w:lang w:val="en"/>
        </w:rPr>
      </w:pPr>
      <w:r w:rsidRPr="003C0F79">
        <w:rPr>
          <w:rFonts w:ascii="Georgia" w:hAnsi="Georgia" w:cs="Arial"/>
          <w:b/>
          <w:bCs/>
          <w:lang w:val="en"/>
        </w:rPr>
        <w:t>6:</w:t>
      </w:r>
      <w:r w:rsidR="003C0F79" w:rsidRPr="003C0F79">
        <w:rPr>
          <w:rFonts w:ascii="Georgia" w:hAnsi="Georgia" w:cs="Arial"/>
          <w:b/>
          <w:bCs/>
          <w:lang w:val="en"/>
        </w:rPr>
        <w:t>3</w:t>
      </w:r>
      <w:r w:rsidRPr="003C0F79">
        <w:rPr>
          <w:rFonts w:ascii="Georgia" w:hAnsi="Georgia" w:cs="Arial"/>
          <w:b/>
          <w:bCs/>
          <w:lang w:val="en"/>
        </w:rPr>
        <w:t>0</w:t>
      </w:r>
      <w:r w:rsidR="00B7290D" w:rsidRPr="003C0F79">
        <w:rPr>
          <w:rFonts w:ascii="Georgia" w:hAnsi="Georgia" w:cs="Arial"/>
          <w:b/>
          <w:bCs/>
          <w:lang w:val="en"/>
        </w:rPr>
        <w:t xml:space="preserve"> –</w:t>
      </w:r>
      <w:r w:rsidRPr="003C0F79">
        <w:rPr>
          <w:rFonts w:ascii="Georgia" w:hAnsi="Georgia" w:cs="Arial"/>
          <w:b/>
          <w:bCs/>
          <w:lang w:val="en"/>
        </w:rPr>
        <w:t xml:space="preserve"> Nomination Committee </w:t>
      </w:r>
    </w:p>
    <w:p w14:paraId="72B8F4D5" w14:textId="6E4C6D36" w:rsidR="003C0F79" w:rsidRDefault="00CD27E6" w:rsidP="00D02AB5">
      <w:pPr>
        <w:rPr>
          <w:rFonts w:ascii="Georgia" w:hAnsi="Georgia" w:cs="Arial"/>
          <w:lang w:val="en"/>
        </w:rPr>
      </w:pPr>
      <w:r>
        <w:rPr>
          <w:rFonts w:ascii="Georgia" w:hAnsi="Georgia" w:cs="Arial"/>
          <w:lang w:val="en"/>
        </w:rPr>
        <w:t xml:space="preserve">Harvey, </w:t>
      </w:r>
      <w:r w:rsidR="00884751">
        <w:rPr>
          <w:rFonts w:ascii="Georgia" w:hAnsi="Georgia" w:cs="Arial"/>
          <w:lang w:val="en"/>
        </w:rPr>
        <w:t xml:space="preserve">Barker, </w:t>
      </w:r>
      <w:r w:rsidR="00F13082">
        <w:rPr>
          <w:rFonts w:ascii="Georgia" w:hAnsi="Georgia" w:cs="Arial"/>
          <w:lang w:val="en"/>
        </w:rPr>
        <w:t xml:space="preserve">&amp; </w:t>
      </w:r>
      <w:r w:rsidR="003A5F28">
        <w:rPr>
          <w:rFonts w:ascii="Georgia" w:hAnsi="Georgia" w:cs="Arial"/>
          <w:lang w:val="en"/>
        </w:rPr>
        <w:t>Mackenzie (nominated</w:t>
      </w:r>
      <w:r w:rsidR="0067408E">
        <w:rPr>
          <w:rFonts w:ascii="Georgia" w:hAnsi="Georgia" w:cs="Arial"/>
          <w:lang w:val="en"/>
        </w:rPr>
        <w:t xml:space="preserve"> in absentia</w:t>
      </w:r>
      <w:r w:rsidR="003A5F28">
        <w:rPr>
          <w:rFonts w:ascii="Georgia" w:hAnsi="Georgia" w:cs="Arial"/>
          <w:lang w:val="en"/>
        </w:rPr>
        <w:t xml:space="preserve">) </w:t>
      </w:r>
      <w:r w:rsidR="00884751">
        <w:rPr>
          <w:rFonts w:ascii="Georgia" w:hAnsi="Georgia" w:cs="Arial"/>
          <w:lang w:val="en"/>
        </w:rPr>
        <w:t>volunteered</w:t>
      </w:r>
      <w:r w:rsidR="0067408E">
        <w:rPr>
          <w:rFonts w:ascii="Georgia" w:hAnsi="Georgia" w:cs="Arial"/>
          <w:lang w:val="en"/>
        </w:rPr>
        <w:t xml:space="preserve"> to form the committee</w:t>
      </w:r>
      <w:r w:rsidR="00884751">
        <w:rPr>
          <w:rFonts w:ascii="Georgia" w:hAnsi="Georgia" w:cs="Arial"/>
          <w:lang w:val="en"/>
        </w:rPr>
        <w:t xml:space="preserve">. </w:t>
      </w:r>
    </w:p>
    <w:p w14:paraId="4DDF44CF" w14:textId="34F229F7" w:rsidR="006A1080" w:rsidRPr="003A5F28" w:rsidRDefault="00955347" w:rsidP="00D02AB5">
      <w:pPr>
        <w:rPr>
          <w:rFonts w:ascii="Georgia" w:hAnsi="Georgia" w:cs="Arial"/>
          <w:b/>
          <w:bCs/>
          <w:lang w:val="en"/>
        </w:rPr>
      </w:pPr>
      <w:r w:rsidRPr="003A5F28">
        <w:rPr>
          <w:rFonts w:ascii="Georgia" w:hAnsi="Georgia" w:cs="Arial"/>
          <w:b/>
          <w:bCs/>
          <w:lang w:val="en"/>
        </w:rPr>
        <w:t>6:</w:t>
      </w:r>
      <w:r w:rsidR="0080600B">
        <w:rPr>
          <w:rFonts w:ascii="Georgia" w:hAnsi="Georgia" w:cs="Arial"/>
          <w:b/>
          <w:bCs/>
          <w:lang w:val="en"/>
        </w:rPr>
        <w:t>35</w:t>
      </w:r>
      <w:r w:rsidRPr="003A5F28">
        <w:rPr>
          <w:rFonts w:ascii="Georgia" w:hAnsi="Georgia" w:cs="Arial"/>
          <w:b/>
          <w:bCs/>
          <w:lang w:val="en"/>
        </w:rPr>
        <w:t xml:space="preserve"> </w:t>
      </w:r>
      <w:r w:rsidR="00B7290D" w:rsidRPr="003A5F28">
        <w:rPr>
          <w:rFonts w:ascii="Georgia" w:hAnsi="Georgia" w:cs="Arial"/>
          <w:b/>
          <w:bCs/>
          <w:lang w:val="en"/>
        </w:rPr>
        <w:t xml:space="preserve">– </w:t>
      </w:r>
      <w:r w:rsidRPr="003A5F28">
        <w:rPr>
          <w:rFonts w:ascii="Georgia" w:hAnsi="Georgia" w:cs="Arial"/>
          <w:b/>
          <w:bCs/>
          <w:lang w:val="en"/>
        </w:rPr>
        <w:t xml:space="preserve">Code of Conduct </w:t>
      </w:r>
    </w:p>
    <w:p w14:paraId="5DFC9F3B" w14:textId="53B05293" w:rsidR="003A5F28" w:rsidRPr="00616DB9" w:rsidRDefault="00545AF9" w:rsidP="00C577F6">
      <w:pPr>
        <w:ind w:left="720"/>
        <w:rPr>
          <w:rFonts w:ascii="Georgia" w:hAnsi="Georgia" w:cs="Arial"/>
          <w:b/>
          <w:bCs/>
          <w:i/>
          <w:iCs/>
          <w:lang w:val="en"/>
        </w:rPr>
      </w:pPr>
      <w:r w:rsidRPr="00616DB9">
        <w:rPr>
          <w:rFonts w:ascii="Georgia" w:hAnsi="Georgia" w:cs="Arial"/>
          <w:b/>
          <w:bCs/>
          <w:i/>
          <w:iCs/>
          <w:lang w:val="en"/>
        </w:rPr>
        <w:t xml:space="preserve">Motion 1: Pinger moved to adopt the Code of </w:t>
      </w:r>
      <w:r w:rsidR="0080600B" w:rsidRPr="00616DB9">
        <w:rPr>
          <w:rFonts w:ascii="Georgia" w:hAnsi="Georgia" w:cs="Arial"/>
          <w:b/>
          <w:bCs/>
          <w:i/>
          <w:iCs/>
          <w:lang w:val="en"/>
        </w:rPr>
        <w:t>Co</w:t>
      </w:r>
      <w:r w:rsidRPr="00616DB9">
        <w:rPr>
          <w:rFonts w:ascii="Georgia" w:hAnsi="Georgia" w:cs="Arial"/>
          <w:b/>
          <w:bCs/>
          <w:i/>
          <w:iCs/>
          <w:lang w:val="en"/>
        </w:rPr>
        <w:t xml:space="preserve">nduct, Newman seconded. </w:t>
      </w:r>
      <w:r w:rsidR="000204B7" w:rsidRPr="00616DB9">
        <w:rPr>
          <w:rFonts w:ascii="Georgia" w:hAnsi="Georgia" w:cs="Arial"/>
          <w:b/>
          <w:bCs/>
          <w:i/>
          <w:iCs/>
          <w:lang w:val="en"/>
        </w:rPr>
        <w:t xml:space="preserve">9 votes in favor. </w:t>
      </w:r>
      <w:r w:rsidRPr="00616DB9">
        <w:rPr>
          <w:rFonts w:ascii="Georgia" w:hAnsi="Georgia" w:cs="Arial"/>
          <w:b/>
          <w:bCs/>
          <w:i/>
          <w:iCs/>
          <w:lang w:val="en"/>
        </w:rPr>
        <w:t xml:space="preserve">Simon opposed. Motion carries. </w:t>
      </w:r>
    </w:p>
    <w:p w14:paraId="34844231" w14:textId="54E547AB" w:rsidR="006A1080" w:rsidRPr="00275DCD" w:rsidRDefault="00955347" w:rsidP="00D02AB5">
      <w:pPr>
        <w:rPr>
          <w:rFonts w:ascii="Georgia" w:hAnsi="Georgia" w:cs="Arial"/>
          <w:b/>
          <w:bCs/>
          <w:lang w:val="en"/>
        </w:rPr>
      </w:pPr>
      <w:r w:rsidRPr="00275DCD">
        <w:rPr>
          <w:rFonts w:ascii="Georgia" w:hAnsi="Georgia" w:cs="Arial"/>
          <w:b/>
          <w:bCs/>
          <w:lang w:val="en"/>
        </w:rPr>
        <w:t>6:</w:t>
      </w:r>
      <w:r w:rsidR="0080600B">
        <w:rPr>
          <w:rFonts w:ascii="Georgia" w:hAnsi="Georgia" w:cs="Arial"/>
          <w:b/>
          <w:bCs/>
          <w:lang w:val="en"/>
        </w:rPr>
        <w:t>37</w:t>
      </w:r>
      <w:r w:rsidRPr="00275DCD">
        <w:rPr>
          <w:rFonts w:ascii="Georgia" w:hAnsi="Georgia" w:cs="Arial"/>
          <w:b/>
          <w:bCs/>
          <w:lang w:val="en"/>
        </w:rPr>
        <w:t xml:space="preserve"> </w:t>
      </w:r>
      <w:r w:rsidR="00B7290D" w:rsidRPr="00275DCD">
        <w:rPr>
          <w:rFonts w:ascii="Georgia" w:hAnsi="Georgia" w:cs="Arial"/>
          <w:b/>
          <w:bCs/>
          <w:lang w:val="en"/>
        </w:rPr>
        <w:t xml:space="preserve">– </w:t>
      </w:r>
      <w:r w:rsidRPr="00275DCD">
        <w:rPr>
          <w:rFonts w:ascii="Georgia" w:hAnsi="Georgia" w:cs="Arial"/>
          <w:b/>
          <w:bCs/>
          <w:lang w:val="en"/>
        </w:rPr>
        <w:t xml:space="preserve">Approval of Minutes </w:t>
      </w:r>
    </w:p>
    <w:p w14:paraId="34A967EF" w14:textId="02B971BD" w:rsidR="00545AF9" w:rsidRPr="00616DB9" w:rsidRDefault="00616DB9" w:rsidP="00C577F6">
      <w:pPr>
        <w:ind w:left="720"/>
        <w:rPr>
          <w:rFonts w:ascii="Georgia" w:hAnsi="Georgia" w:cs="Arial"/>
          <w:b/>
          <w:bCs/>
          <w:i/>
          <w:iCs/>
          <w:lang w:val="en"/>
        </w:rPr>
      </w:pPr>
      <w:r w:rsidRPr="00616DB9">
        <w:rPr>
          <w:rFonts w:ascii="Georgia" w:hAnsi="Georgia" w:cs="Arial"/>
          <w:b/>
          <w:bCs/>
          <w:i/>
          <w:iCs/>
          <w:lang w:val="en"/>
        </w:rPr>
        <w:t xml:space="preserve">Motion 2: </w:t>
      </w:r>
      <w:proofErr w:type="spellStart"/>
      <w:r w:rsidR="00545AF9" w:rsidRPr="00616DB9">
        <w:rPr>
          <w:rFonts w:ascii="Georgia" w:hAnsi="Georgia" w:cs="Arial"/>
          <w:b/>
          <w:bCs/>
          <w:i/>
          <w:iCs/>
          <w:lang w:val="en"/>
        </w:rPr>
        <w:t>Blaize</w:t>
      </w:r>
      <w:proofErr w:type="spellEnd"/>
      <w:r w:rsidR="00545AF9" w:rsidRPr="00616DB9">
        <w:rPr>
          <w:rFonts w:ascii="Georgia" w:hAnsi="Georgia" w:cs="Arial"/>
          <w:b/>
          <w:bCs/>
          <w:i/>
          <w:iCs/>
          <w:lang w:val="en"/>
        </w:rPr>
        <w:t xml:space="preserve"> move</w:t>
      </w:r>
      <w:r w:rsidR="00275DCD" w:rsidRPr="00616DB9">
        <w:rPr>
          <w:rFonts w:ascii="Georgia" w:hAnsi="Georgia" w:cs="Arial"/>
          <w:b/>
          <w:bCs/>
          <w:i/>
          <w:iCs/>
          <w:lang w:val="en"/>
        </w:rPr>
        <w:t>d</w:t>
      </w:r>
      <w:r w:rsidR="00545AF9" w:rsidRPr="00616DB9">
        <w:rPr>
          <w:rFonts w:ascii="Georgia" w:hAnsi="Georgia" w:cs="Arial"/>
          <w:b/>
          <w:bCs/>
          <w:i/>
          <w:iCs/>
          <w:lang w:val="en"/>
        </w:rPr>
        <w:t xml:space="preserve"> to approve </w:t>
      </w:r>
      <w:r w:rsidR="00275DCD" w:rsidRPr="00616DB9">
        <w:rPr>
          <w:rFonts w:ascii="Georgia" w:hAnsi="Georgia" w:cs="Arial"/>
          <w:b/>
          <w:bCs/>
          <w:i/>
          <w:iCs/>
          <w:lang w:val="en"/>
        </w:rPr>
        <w:t xml:space="preserve">September </w:t>
      </w:r>
      <w:r w:rsidR="00545AF9" w:rsidRPr="00616DB9">
        <w:rPr>
          <w:rFonts w:ascii="Georgia" w:hAnsi="Georgia" w:cs="Arial"/>
          <w:b/>
          <w:bCs/>
          <w:i/>
          <w:iCs/>
          <w:lang w:val="en"/>
        </w:rPr>
        <w:t xml:space="preserve">minutes, Harvey second. </w:t>
      </w:r>
      <w:r w:rsidR="000204B7" w:rsidRPr="00616DB9">
        <w:rPr>
          <w:rFonts w:ascii="Georgia" w:hAnsi="Georgia" w:cs="Arial"/>
          <w:b/>
          <w:bCs/>
          <w:i/>
          <w:iCs/>
          <w:lang w:val="en"/>
        </w:rPr>
        <w:t xml:space="preserve">9 </w:t>
      </w:r>
      <w:r w:rsidR="0067408E">
        <w:rPr>
          <w:rFonts w:ascii="Georgia" w:hAnsi="Georgia" w:cs="Arial"/>
          <w:b/>
          <w:bCs/>
          <w:i/>
          <w:iCs/>
          <w:lang w:val="en"/>
        </w:rPr>
        <w:t xml:space="preserve">votes </w:t>
      </w:r>
      <w:r w:rsidR="000204B7" w:rsidRPr="00616DB9">
        <w:rPr>
          <w:rFonts w:ascii="Georgia" w:hAnsi="Georgia" w:cs="Arial"/>
          <w:b/>
          <w:bCs/>
          <w:i/>
          <w:iCs/>
          <w:lang w:val="en"/>
        </w:rPr>
        <w:t xml:space="preserve">in favor. </w:t>
      </w:r>
      <w:r w:rsidR="00275DCD" w:rsidRPr="00616DB9">
        <w:rPr>
          <w:rFonts w:ascii="Georgia" w:hAnsi="Georgia" w:cs="Arial"/>
          <w:b/>
          <w:bCs/>
          <w:i/>
          <w:iCs/>
          <w:lang w:val="en"/>
        </w:rPr>
        <w:t>Simon abstain</w:t>
      </w:r>
      <w:r w:rsidR="000204B7" w:rsidRPr="00616DB9">
        <w:rPr>
          <w:rFonts w:ascii="Georgia" w:hAnsi="Georgia" w:cs="Arial"/>
          <w:b/>
          <w:bCs/>
          <w:i/>
          <w:iCs/>
          <w:lang w:val="en"/>
        </w:rPr>
        <w:t>ed</w:t>
      </w:r>
      <w:r w:rsidR="00275DCD" w:rsidRPr="00616DB9">
        <w:rPr>
          <w:rFonts w:ascii="Georgia" w:hAnsi="Georgia" w:cs="Arial"/>
          <w:b/>
          <w:bCs/>
          <w:i/>
          <w:iCs/>
          <w:lang w:val="en"/>
        </w:rPr>
        <w:t xml:space="preserve">. Minutes approved. </w:t>
      </w:r>
    </w:p>
    <w:p w14:paraId="0D227D79" w14:textId="5D4BD0C6" w:rsidR="006A1080" w:rsidRPr="00275DCD" w:rsidRDefault="00955347" w:rsidP="00D02AB5">
      <w:pPr>
        <w:rPr>
          <w:rFonts w:ascii="Georgia" w:hAnsi="Georgia" w:cs="Arial"/>
          <w:b/>
          <w:bCs/>
          <w:lang w:val="en"/>
        </w:rPr>
      </w:pPr>
      <w:r w:rsidRPr="00275DCD">
        <w:rPr>
          <w:rFonts w:ascii="Georgia" w:hAnsi="Georgia" w:cs="Arial"/>
          <w:b/>
          <w:bCs/>
          <w:lang w:val="en"/>
        </w:rPr>
        <w:t>6:</w:t>
      </w:r>
      <w:r w:rsidR="004B0751">
        <w:rPr>
          <w:rFonts w:ascii="Georgia" w:hAnsi="Georgia" w:cs="Arial"/>
          <w:b/>
          <w:bCs/>
          <w:lang w:val="en"/>
        </w:rPr>
        <w:t>39</w:t>
      </w:r>
      <w:r w:rsidRPr="00275DCD">
        <w:rPr>
          <w:rFonts w:ascii="Georgia" w:hAnsi="Georgia" w:cs="Arial"/>
          <w:b/>
          <w:bCs/>
          <w:lang w:val="en"/>
        </w:rPr>
        <w:t xml:space="preserve"> </w:t>
      </w:r>
      <w:r w:rsidR="00B7290D" w:rsidRPr="00275DCD">
        <w:rPr>
          <w:rFonts w:ascii="Georgia" w:hAnsi="Georgia" w:cs="Arial"/>
          <w:b/>
          <w:bCs/>
          <w:lang w:val="en"/>
        </w:rPr>
        <w:t xml:space="preserve">– </w:t>
      </w:r>
      <w:r w:rsidRPr="00275DCD">
        <w:rPr>
          <w:rFonts w:ascii="Georgia" w:hAnsi="Georgia" w:cs="Arial"/>
          <w:b/>
          <w:bCs/>
          <w:lang w:val="en"/>
        </w:rPr>
        <w:t>Neighborhood Round Table</w:t>
      </w:r>
    </w:p>
    <w:p w14:paraId="366A8A75" w14:textId="210DB08B" w:rsidR="004B0751" w:rsidRPr="00024F19" w:rsidRDefault="004B0751" w:rsidP="00D02AB5">
      <w:pPr>
        <w:rPr>
          <w:rFonts w:ascii="Georgia" w:hAnsi="Georgia" w:cs="Arial"/>
          <w:lang w:val="en"/>
        </w:rPr>
      </w:pPr>
      <w:r w:rsidRPr="00024F19">
        <w:rPr>
          <w:rFonts w:ascii="Georgia" w:hAnsi="Georgia" w:cs="Arial"/>
          <w:lang w:val="en"/>
        </w:rPr>
        <w:t xml:space="preserve">SHNA, bike lane from Beaverton </w:t>
      </w:r>
      <w:r w:rsidR="002069F3" w:rsidRPr="00024F19">
        <w:rPr>
          <w:rFonts w:ascii="Georgia" w:hAnsi="Georgia" w:cs="Arial"/>
          <w:lang w:val="en"/>
        </w:rPr>
        <w:t xml:space="preserve">area </w:t>
      </w:r>
    </w:p>
    <w:p w14:paraId="253A998B" w14:textId="790C0A62" w:rsidR="002069F3" w:rsidRPr="00024F19" w:rsidRDefault="002069F3" w:rsidP="00D02AB5">
      <w:pPr>
        <w:rPr>
          <w:rFonts w:ascii="Georgia" w:hAnsi="Georgia" w:cs="Arial"/>
          <w:lang w:val="en"/>
        </w:rPr>
      </w:pPr>
      <w:r w:rsidRPr="00024F19">
        <w:rPr>
          <w:rFonts w:ascii="Georgia" w:hAnsi="Georgia" w:cs="Arial"/>
          <w:lang w:val="en"/>
        </w:rPr>
        <w:t xml:space="preserve">AHNA, Japanese Garden concerns </w:t>
      </w:r>
    </w:p>
    <w:p w14:paraId="65AC79CC" w14:textId="4C671819" w:rsidR="00616DB9" w:rsidRDefault="002069F3" w:rsidP="00D02AB5">
      <w:pPr>
        <w:rPr>
          <w:rFonts w:ascii="Georgia" w:hAnsi="Georgia" w:cs="Arial"/>
          <w:lang w:val="en"/>
        </w:rPr>
      </w:pPr>
      <w:r w:rsidRPr="00024F19">
        <w:rPr>
          <w:rFonts w:ascii="Georgia" w:hAnsi="Georgia" w:cs="Arial"/>
          <w:lang w:val="en"/>
        </w:rPr>
        <w:t xml:space="preserve">HNA, Hillside Community Center closed. </w:t>
      </w:r>
      <w:r w:rsidR="00616DB9" w:rsidRPr="00024F19">
        <w:rPr>
          <w:rFonts w:ascii="Georgia" w:hAnsi="Georgia" w:cs="Arial"/>
          <w:lang w:val="en"/>
        </w:rPr>
        <w:t>Applications in review for taking over</w:t>
      </w:r>
      <w:r w:rsidR="00194A67" w:rsidRPr="00024F19">
        <w:rPr>
          <w:rFonts w:ascii="Georgia" w:hAnsi="Georgia" w:cs="Arial"/>
          <w:lang w:val="en"/>
        </w:rPr>
        <w:t xml:space="preserve"> </w:t>
      </w:r>
      <w:r w:rsidR="00C21508" w:rsidRPr="00024F19">
        <w:rPr>
          <w:rFonts w:ascii="Georgia" w:hAnsi="Georgia" w:cs="Arial"/>
          <w:lang w:val="en"/>
        </w:rPr>
        <w:t>building for programming</w:t>
      </w:r>
      <w:r w:rsidR="003F0295">
        <w:rPr>
          <w:rFonts w:ascii="Georgia" w:hAnsi="Georgia" w:cs="Arial"/>
          <w:lang w:val="en"/>
        </w:rPr>
        <w:t xml:space="preserve"> and maintenance</w:t>
      </w:r>
      <w:r w:rsidR="00C21508" w:rsidRPr="00024F19">
        <w:rPr>
          <w:rFonts w:ascii="Georgia" w:hAnsi="Georgia" w:cs="Arial"/>
          <w:lang w:val="en"/>
        </w:rPr>
        <w:t xml:space="preserve"> </w:t>
      </w:r>
    </w:p>
    <w:p w14:paraId="61F8CEDA" w14:textId="200E23B1" w:rsidR="00024F19" w:rsidRDefault="0090741A" w:rsidP="00D02AB5">
      <w:pPr>
        <w:rPr>
          <w:rFonts w:ascii="Georgia" w:hAnsi="Georgia" w:cs="Arial"/>
          <w:lang w:val="en"/>
        </w:rPr>
      </w:pPr>
      <w:r>
        <w:rPr>
          <w:rFonts w:ascii="Georgia" w:hAnsi="Georgia" w:cs="Arial"/>
          <w:lang w:val="en"/>
        </w:rPr>
        <w:t xml:space="preserve">NIBA, </w:t>
      </w:r>
      <w:r w:rsidR="008E428F">
        <w:rPr>
          <w:rFonts w:ascii="Georgia" w:hAnsi="Georgia" w:cs="Arial"/>
          <w:lang w:val="en"/>
        </w:rPr>
        <w:t>streetcar, baseball stadium</w:t>
      </w:r>
      <w:r w:rsidR="008B1987">
        <w:rPr>
          <w:rFonts w:ascii="Georgia" w:hAnsi="Georgia" w:cs="Arial"/>
          <w:lang w:val="en"/>
        </w:rPr>
        <w:t xml:space="preserve">, open house next Tuesday. </w:t>
      </w:r>
    </w:p>
    <w:p w14:paraId="73FA02FB" w14:textId="609ADA8D" w:rsidR="0090741A" w:rsidRDefault="0090741A" w:rsidP="00D02AB5">
      <w:pPr>
        <w:rPr>
          <w:rFonts w:ascii="Georgia" w:hAnsi="Georgia" w:cs="Arial"/>
          <w:lang w:val="en"/>
        </w:rPr>
      </w:pPr>
      <w:r>
        <w:rPr>
          <w:rFonts w:ascii="Georgia" w:hAnsi="Georgia" w:cs="Arial"/>
          <w:lang w:val="en"/>
        </w:rPr>
        <w:t xml:space="preserve">NWHNA, </w:t>
      </w:r>
      <w:r w:rsidR="00BC77F5">
        <w:rPr>
          <w:rFonts w:ascii="Georgia" w:hAnsi="Georgia" w:cs="Arial"/>
          <w:lang w:val="en"/>
        </w:rPr>
        <w:t xml:space="preserve">nothing! </w:t>
      </w:r>
    </w:p>
    <w:p w14:paraId="54C68724" w14:textId="0CD1255E" w:rsidR="0090741A" w:rsidRDefault="0090741A" w:rsidP="00D02AB5">
      <w:pPr>
        <w:rPr>
          <w:rFonts w:ascii="Georgia" w:hAnsi="Georgia" w:cs="Arial"/>
          <w:lang w:val="en"/>
        </w:rPr>
      </w:pPr>
      <w:r>
        <w:rPr>
          <w:rFonts w:ascii="Georgia" w:hAnsi="Georgia" w:cs="Arial"/>
          <w:lang w:val="en"/>
        </w:rPr>
        <w:t xml:space="preserve">NWDA, </w:t>
      </w:r>
      <w:r w:rsidR="008E3DE9">
        <w:rPr>
          <w:rFonts w:ascii="Georgia" w:hAnsi="Georgia" w:cs="Arial"/>
          <w:lang w:val="en"/>
        </w:rPr>
        <w:t>streetcar concerns, Re</w:t>
      </w:r>
      <w:r w:rsidR="005072DB">
        <w:rPr>
          <w:rFonts w:ascii="Georgia" w:hAnsi="Georgia" w:cs="Arial"/>
          <w:lang w:val="en"/>
        </w:rPr>
        <w:t>s</w:t>
      </w:r>
      <w:r w:rsidR="008E3DE9">
        <w:rPr>
          <w:rFonts w:ascii="Georgia" w:hAnsi="Georgia" w:cs="Arial"/>
          <w:lang w:val="en"/>
        </w:rPr>
        <w:t>tore Oregon appeal</w:t>
      </w:r>
      <w:r w:rsidR="003D2405">
        <w:rPr>
          <w:rFonts w:ascii="Georgia" w:hAnsi="Georgia" w:cs="Arial"/>
          <w:lang w:val="en"/>
        </w:rPr>
        <w:t xml:space="preserve"> to LUBA on Central City 2035 Plan</w:t>
      </w:r>
      <w:r w:rsidR="008E3DE9">
        <w:rPr>
          <w:rFonts w:ascii="Georgia" w:hAnsi="Georgia" w:cs="Arial"/>
          <w:lang w:val="en"/>
        </w:rPr>
        <w:t xml:space="preserve">, </w:t>
      </w:r>
      <w:r w:rsidR="00395A0A">
        <w:rPr>
          <w:rFonts w:ascii="Georgia" w:hAnsi="Georgia" w:cs="Arial"/>
          <w:lang w:val="en"/>
        </w:rPr>
        <w:t>parking revenue</w:t>
      </w:r>
      <w:r w:rsidR="003F3498">
        <w:rPr>
          <w:rFonts w:ascii="Georgia" w:hAnsi="Georgia" w:cs="Arial"/>
          <w:lang w:val="en"/>
        </w:rPr>
        <w:t xml:space="preserve"> options. </w:t>
      </w:r>
      <w:r w:rsidR="008E3DE9">
        <w:rPr>
          <w:rFonts w:ascii="Georgia" w:hAnsi="Georgia" w:cs="Arial"/>
          <w:lang w:val="en"/>
        </w:rPr>
        <w:t xml:space="preserve"> </w:t>
      </w:r>
    </w:p>
    <w:p w14:paraId="25634C27" w14:textId="2A62E95D" w:rsidR="0090741A" w:rsidRDefault="0090741A" w:rsidP="00D02AB5">
      <w:pPr>
        <w:rPr>
          <w:rFonts w:ascii="Georgia" w:hAnsi="Georgia" w:cs="Arial"/>
          <w:lang w:val="en"/>
        </w:rPr>
      </w:pPr>
      <w:r>
        <w:rPr>
          <w:rFonts w:ascii="Georgia" w:hAnsi="Georgia" w:cs="Arial"/>
          <w:lang w:val="en"/>
        </w:rPr>
        <w:t xml:space="preserve">PDNA, </w:t>
      </w:r>
      <w:r w:rsidR="00DA1CAA">
        <w:rPr>
          <w:rFonts w:ascii="Georgia" w:hAnsi="Georgia" w:cs="Arial"/>
          <w:lang w:val="en"/>
        </w:rPr>
        <w:t xml:space="preserve">47 Foot Patrollers, Clean Team 100 members, </w:t>
      </w:r>
      <w:r w:rsidR="004F3D0F">
        <w:rPr>
          <w:rFonts w:ascii="Georgia" w:hAnsi="Georgia" w:cs="Arial"/>
          <w:lang w:val="en"/>
        </w:rPr>
        <w:t>$300k for trash can fundraising</w:t>
      </w:r>
      <w:r w:rsidR="0041683E">
        <w:rPr>
          <w:rFonts w:ascii="Georgia" w:hAnsi="Georgia" w:cs="Arial"/>
          <w:lang w:val="en"/>
        </w:rPr>
        <w:t xml:space="preserve">. </w:t>
      </w:r>
    </w:p>
    <w:p w14:paraId="3425F5CD" w14:textId="25DB735B" w:rsidR="0090741A" w:rsidRDefault="0090741A" w:rsidP="00D02AB5">
      <w:pPr>
        <w:rPr>
          <w:rFonts w:ascii="Georgia" w:hAnsi="Georgia" w:cs="Arial"/>
          <w:lang w:val="en"/>
        </w:rPr>
      </w:pPr>
      <w:r>
        <w:rPr>
          <w:rFonts w:ascii="Georgia" w:hAnsi="Georgia" w:cs="Arial"/>
          <w:lang w:val="en"/>
        </w:rPr>
        <w:t xml:space="preserve">GHFL, </w:t>
      </w:r>
      <w:r w:rsidR="0041683E">
        <w:rPr>
          <w:rFonts w:ascii="Georgia" w:hAnsi="Georgia" w:cs="Arial"/>
          <w:lang w:val="en"/>
        </w:rPr>
        <w:t>Goose Hollow Days this Saturday, walking tours</w:t>
      </w:r>
      <w:r w:rsidR="008207D7">
        <w:rPr>
          <w:rFonts w:ascii="Georgia" w:hAnsi="Georgia" w:cs="Arial"/>
          <w:lang w:val="en"/>
        </w:rPr>
        <w:t>.</w:t>
      </w:r>
      <w:r w:rsidR="0041683E">
        <w:rPr>
          <w:rFonts w:ascii="Georgia" w:hAnsi="Georgia" w:cs="Arial"/>
          <w:lang w:val="en"/>
        </w:rPr>
        <w:t xml:space="preserve"> </w:t>
      </w:r>
    </w:p>
    <w:p w14:paraId="1171E961" w14:textId="654EE3BA" w:rsidR="0090741A" w:rsidRDefault="0090741A" w:rsidP="00D02AB5">
      <w:pPr>
        <w:rPr>
          <w:rFonts w:ascii="Georgia" w:hAnsi="Georgia" w:cs="Arial"/>
          <w:lang w:val="en"/>
        </w:rPr>
      </w:pPr>
      <w:r>
        <w:rPr>
          <w:rFonts w:ascii="Georgia" w:hAnsi="Georgia" w:cs="Arial"/>
          <w:lang w:val="en"/>
        </w:rPr>
        <w:t xml:space="preserve">LNA, </w:t>
      </w:r>
      <w:r w:rsidR="00E831F7">
        <w:rPr>
          <w:rFonts w:ascii="Georgia" w:hAnsi="Georgia" w:cs="Arial"/>
          <w:lang w:val="en"/>
        </w:rPr>
        <w:t xml:space="preserve">Mt. </w:t>
      </w:r>
      <w:proofErr w:type="spellStart"/>
      <w:r w:rsidR="00E831F7">
        <w:rPr>
          <w:rFonts w:ascii="Georgia" w:hAnsi="Georgia" w:cs="Arial"/>
          <w:lang w:val="en"/>
        </w:rPr>
        <w:t>Linnton</w:t>
      </w:r>
      <w:proofErr w:type="spellEnd"/>
      <w:r w:rsidR="005F4532">
        <w:rPr>
          <w:rFonts w:ascii="Georgia" w:hAnsi="Georgia" w:cs="Arial"/>
          <w:lang w:val="en"/>
        </w:rPr>
        <w:t xml:space="preserve"> salmon habitat close to complete</w:t>
      </w:r>
      <w:r w:rsidR="00CE2FBC">
        <w:rPr>
          <w:rFonts w:ascii="Georgia" w:hAnsi="Georgia" w:cs="Arial"/>
          <w:lang w:val="en"/>
        </w:rPr>
        <w:t xml:space="preserve">, Halloween </w:t>
      </w:r>
      <w:r w:rsidR="00A8592B">
        <w:rPr>
          <w:rFonts w:ascii="Georgia" w:hAnsi="Georgia" w:cs="Arial"/>
          <w:lang w:val="en"/>
        </w:rPr>
        <w:t>C</w:t>
      </w:r>
      <w:r w:rsidR="00CE2FBC">
        <w:rPr>
          <w:rFonts w:ascii="Georgia" w:hAnsi="Georgia" w:cs="Arial"/>
          <w:lang w:val="en"/>
        </w:rPr>
        <w:t xml:space="preserve">arnival </w:t>
      </w:r>
      <w:r w:rsidR="00057E37">
        <w:rPr>
          <w:rFonts w:ascii="Georgia" w:hAnsi="Georgia" w:cs="Arial"/>
          <w:lang w:val="en"/>
        </w:rPr>
        <w:t xml:space="preserve">on </w:t>
      </w:r>
      <w:r w:rsidR="00CE2FBC">
        <w:rPr>
          <w:rFonts w:ascii="Georgia" w:hAnsi="Georgia" w:cs="Arial"/>
          <w:lang w:val="en"/>
        </w:rPr>
        <w:t>Oct. 26</w:t>
      </w:r>
      <w:r w:rsidR="00A72DC1">
        <w:rPr>
          <w:rFonts w:ascii="Georgia" w:hAnsi="Georgia" w:cs="Arial"/>
          <w:lang w:val="en"/>
        </w:rPr>
        <w:t xml:space="preserve">. </w:t>
      </w:r>
    </w:p>
    <w:p w14:paraId="14CDB5F0" w14:textId="6ADEDD8E" w:rsidR="0090741A" w:rsidRPr="00024F19" w:rsidRDefault="0090741A" w:rsidP="00D02AB5">
      <w:pPr>
        <w:rPr>
          <w:rFonts w:ascii="Georgia" w:hAnsi="Georgia" w:cs="Arial"/>
          <w:lang w:val="en"/>
        </w:rPr>
      </w:pPr>
      <w:r>
        <w:rPr>
          <w:rFonts w:ascii="Georgia" w:hAnsi="Georgia" w:cs="Arial"/>
          <w:lang w:val="en"/>
        </w:rPr>
        <w:t xml:space="preserve">FPNA, </w:t>
      </w:r>
      <w:r w:rsidR="00185C5D">
        <w:rPr>
          <w:rFonts w:ascii="Georgia" w:hAnsi="Georgia" w:cs="Arial"/>
          <w:lang w:val="en"/>
        </w:rPr>
        <w:t>back to Willis building.</w:t>
      </w:r>
    </w:p>
    <w:p w14:paraId="3E0DE287" w14:textId="1BB2D990" w:rsidR="00200A3E" w:rsidRPr="00A85646" w:rsidRDefault="00955347" w:rsidP="00D02AB5">
      <w:pPr>
        <w:rPr>
          <w:rFonts w:ascii="Georgia" w:hAnsi="Georgia"/>
          <w:bCs/>
        </w:rPr>
      </w:pPr>
      <w:r w:rsidRPr="004B0751">
        <w:rPr>
          <w:rFonts w:ascii="Georgia" w:hAnsi="Georgia" w:cs="Arial"/>
          <w:b/>
          <w:bCs/>
          <w:lang w:val="en"/>
        </w:rPr>
        <w:t>6:5</w:t>
      </w:r>
      <w:r w:rsidR="00185C5D">
        <w:rPr>
          <w:rFonts w:ascii="Georgia" w:hAnsi="Georgia" w:cs="Arial"/>
          <w:b/>
          <w:bCs/>
          <w:lang w:val="en"/>
        </w:rPr>
        <w:t>8</w:t>
      </w:r>
      <w:r w:rsidRPr="004B0751">
        <w:rPr>
          <w:rFonts w:ascii="Georgia" w:hAnsi="Georgia" w:cs="Arial"/>
          <w:b/>
          <w:bCs/>
          <w:lang w:val="en"/>
        </w:rPr>
        <w:t xml:space="preserve"> </w:t>
      </w:r>
      <w:r w:rsidR="00B7290D" w:rsidRPr="004B0751">
        <w:rPr>
          <w:rFonts w:ascii="Georgia" w:hAnsi="Georgia" w:cs="Arial"/>
          <w:b/>
          <w:bCs/>
          <w:lang w:val="en"/>
        </w:rPr>
        <w:t xml:space="preserve">– </w:t>
      </w:r>
      <w:r w:rsidRPr="004B0751">
        <w:rPr>
          <w:rFonts w:ascii="Georgia" w:hAnsi="Georgia" w:cs="Arial"/>
          <w:b/>
          <w:bCs/>
          <w:lang w:val="en"/>
        </w:rPr>
        <w:t>Public Comment</w:t>
      </w:r>
    </w:p>
    <w:p w14:paraId="27FC8C1A" w14:textId="2837DECE" w:rsidR="003F0414" w:rsidRPr="00A85646" w:rsidRDefault="004745A1" w:rsidP="00D02AB5">
      <w:pPr>
        <w:rPr>
          <w:rFonts w:ascii="Georgia" w:hAnsi="Georgia"/>
          <w:bCs/>
        </w:rPr>
      </w:pPr>
      <w:r w:rsidRPr="00A85646">
        <w:rPr>
          <w:rFonts w:ascii="Georgia" w:hAnsi="Georgia"/>
          <w:bCs/>
        </w:rPr>
        <w:t xml:space="preserve">NW Examiner, </w:t>
      </w:r>
      <w:r w:rsidR="00A85646" w:rsidRPr="00A85646">
        <w:rPr>
          <w:rFonts w:ascii="Georgia" w:hAnsi="Georgia"/>
          <w:bCs/>
        </w:rPr>
        <w:t>C</w:t>
      </w:r>
      <w:r w:rsidRPr="00A85646">
        <w:rPr>
          <w:rFonts w:ascii="Georgia" w:hAnsi="Georgia"/>
          <w:bCs/>
        </w:rPr>
        <w:t>itizen Jane</w:t>
      </w:r>
      <w:r w:rsidR="00A85646">
        <w:rPr>
          <w:rFonts w:ascii="Georgia" w:hAnsi="Georgia"/>
          <w:bCs/>
        </w:rPr>
        <w:t>: Battle for the City</w:t>
      </w:r>
      <w:r w:rsidRPr="00A85646">
        <w:rPr>
          <w:rFonts w:ascii="Georgia" w:hAnsi="Georgia"/>
          <w:bCs/>
        </w:rPr>
        <w:t xml:space="preserve"> film </w:t>
      </w:r>
      <w:r w:rsidR="00684D48">
        <w:rPr>
          <w:rFonts w:ascii="Georgia" w:hAnsi="Georgia"/>
          <w:bCs/>
        </w:rPr>
        <w:t xml:space="preserve">showing </w:t>
      </w:r>
      <w:r w:rsidRPr="00A85646">
        <w:rPr>
          <w:rFonts w:ascii="Georgia" w:hAnsi="Georgia"/>
          <w:bCs/>
        </w:rPr>
        <w:t>in SE</w:t>
      </w:r>
      <w:r w:rsidR="00A85646">
        <w:rPr>
          <w:rFonts w:ascii="Georgia" w:hAnsi="Georgia"/>
          <w:bCs/>
        </w:rPr>
        <w:t xml:space="preserve"> </w:t>
      </w:r>
      <w:r w:rsidR="00684D48">
        <w:rPr>
          <w:rFonts w:ascii="Georgia" w:hAnsi="Georgia"/>
          <w:bCs/>
        </w:rPr>
        <w:t xml:space="preserve">on </w:t>
      </w:r>
      <w:r w:rsidR="00A85646">
        <w:rPr>
          <w:rFonts w:ascii="Georgia" w:hAnsi="Georgia"/>
          <w:bCs/>
        </w:rPr>
        <w:t>Oct. 18</w:t>
      </w:r>
      <w:r w:rsidR="00A85646" w:rsidRPr="00A85646">
        <w:rPr>
          <w:rFonts w:ascii="Georgia" w:hAnsi="Georgia"/>
          <w:bCs/>
        </w:rPr>
        <w:t xml:space="preserve">. </w:t>
      </w:r>
    </w:p>
    <w:p w14:paraId="50AD283E" w14:textId="1559902B" w:rsidR="00CB55DD" w:rsidRPr="00D35C71" w:rsidRDefault="00E64FB0" w:rsidP="00D02AB5">
      <w:pPr>
        <w:rPr>
          <w:rFonts w:ascii="Georgia" w:hAnsi="Georgia"/>
        </w:rPr>
      </w:pPr>
      <w:r w:rsidRPr="00D35C71">
        <w:rPr>
          <w:rFonts w:ascii="Georgia" w:hAnsi="Georgia"/>
          <w:b/>
        </w:rPr>
        <w:t xml:space="preserve">7:00 </w:t>
      </w:r>
      <w:r w:rsidR="009A3A12" w:rsidRPr="00D35C71">
        <w:rPr>
          <w:rFonts w:ascii="Georgia" w:hAnsi="Georgia"/>
          <w:b/>
        </w:rPr>
        <w:t>Mee</w:t>
      </w:r>
      <w:r w:rsidR="00130E9E" w:rsidRPr="00D35C71">
        <w:rPr>
          <w:rFonts w:ascii="Georgia" w:hAnsi="Georgia"/>
          <w:b/>
        </w:rPr>
        <w:t xml:space="preserve">ting is </w:t>
      </w:r>
      <w:r w:rsidR="005D7BFE" w:rsidRPr="00D35C71">
        <w:rPr>
          <w:rFonts w:ascii="Georgia" w:hAnsi="Georgia"/>
          <w:b/>
        </w:rPr>
        <w:t>adjourned</w:t>
      </w:r>
      <w:r w:rsidR="009A3A12" w:rsidRPr="00D35C71">
        <w:rPr>
          <w:rFonts w:ascii="Georgia" w:hAnsi="Georgia"/>
          <w:b/>
        </w:rPr>
        <w:t>.</w:t>
      </w:r>
    </w:p>
    <w:sectPr w:rsidR="00CB55DD" w:rsidRPr="00D35C71" w:rsidSect="00D02AB5">
      <w:type w:val="continuous"/>
      <w:pgSz w:w="12240" w:h="15840"/>
      <w:pgMar w:top="990" w:right="630" w:bottom="450" w:left="81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12E6" w14:textId="77777777" w:rsidR="002B23CB" w:rsidRDefault="002B23CB" w:rsidP="00561BB2">
      <w:pPr>
        <w:spacing w:after="0" w:line="240" w:lineRule="auto"/>
      </w:pPr>
      <w:r>
        <w:separator/>
      </w:r>
    </w:p>
  </w:endnote>
  <w:endnote w:type="continuationSeparator" w:id="0">
    <w:p w14:paraId="2B787C11" w14:textId="77777777" w:rsidR="002B23CB" w:rsidRDefault="002B23CB" w:rsidP="00561BB2">
      <w:pPr>
        <w:spacing w:after="0" w:line="240" w:lineRule="auto"/>
      </w:pPr>
      <w:r>
        <w:continuationSeparator/>
      </w:r>
    </w:p>
  </w:endnote>
  <w:endnote w:type="continuationNotice" w:id="1">
    <w:p w14:paraId="4F1795D8" w14:textId="77777777" w:rsidR="002B23CB" w:rsidRDefault="002B2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D77E5" w14:textId="77777777" w:rsidR="002B23CB" w:rsidRDefault="002B23CB" w:rsidP="00561BB2">
      <w:pPr>
        <w:spacing w:after="0" w:line="240" w:lineRule="auto"/>
      </w:pPr>
      <w:r>
        <w:separator/>
      </w:r>
    </w:p>
  </w:footnote>
  <w:footnote w:type="continuationSeparator" w:id="0">
    <w:p w14:paraId="5875A6CF" w14:textId="77777777" w:rsidR="002B23CB" w:rsidRDefault="002B23CB" w:rsidP="00561BB2">
      <w:pPr>
        <w:spacing w:after="0" w:line="240" w:lineRule="auto"/>
      </w:pPr>
      <w:r>
        <w:continuationSeparator/>
      </w:r>
    </w:p>
  </w:footnote>
  <w:footnote w:type="continuationNotice" w:id="1">
    <w:p w14:paraId="283EFC36" w14:textId="77777777" w:rsidR="002B23CB" w:rsidRDefault="002B2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B3548" w14:textId="77777777" w:rsidR="00F749FE" w:rsidRDefault="00F749F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AC38FD7" wp14:editId="3B721B33">
          <wp:simplePos x="0" y="0"/>
          <wp:positionH relativeFrom="column">
            <wp:posOffset>148281</wp:posOffset>
          </wp:positionH>
          <wp:positionV relativeFrom="page">
            <wp:posOffset>135924</wp:posOffset>
          </wp:positionV>
          <wp:extent cx="7463155" cy="7858760"/>
          <wp:effectExtent l="0" t="0" r="4445" b="889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ageB-W-01.jpg"/>
                  <pic:cNvPicPr/>
                </pic:nvPicPr>
                <pic:blipFill rotWithShape="1"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57"/>
                  <a:stretch/>
                </pic:blipFill>
                <pic:spPr bwMode="auto">
                  <a:xfrm>
                    <a:off x="0" y="0"/>
                    <a:ext cx="7463155" cy="7858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175C5" w14:textId="77777777" w:rsidR="00F749FE" w:rsidRDefault="00F749F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38A432E" wp14:editId="0A3FF26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78624" cy="9619488"/>
          <wp:effectExtent l="0" t="0" r="0" b="127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pageB-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624" cy="9619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6D76"/>
    <w:multiLevelType w:val="hybridMultilevel"/>
    <w:tmpl w:val="2F7025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71C3306"/>
    <w:multiLevelType w:val="hybridMultilevel"/>
    <w:tmpl w:val="215E878C"/>
    <w:lvl w:ilvl="0" w:tplc="CE9CAA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E7799"/>
    <w:multiLevelType w:val="hybridMultilevel"/>
    <w:tmpl w:val="E77E85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116DCA"/>
    <w:multiLevelType w:val="hybridMultilevel"/>
    <w:tmpl w:val="71D2E1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3F04A3A"/>
    <w:multiLevelType w:val="hybridMultilevel"/>
    <w:tmpl w:val="D3469B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A70ABA"/>
    <w:multiLevelType w:val="hybridMultilevel"/>
    <w:tmpl w:val="A93A96F4"/>
    <w:lvl w:ilvl="0" w:tplc="3068700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2D151F"/>
    <w:multiLevelType w:val="hybridMultilevel"/>
    <w:tmpl w:val="EFB245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BF14442"/>
    <w:multiLevelType w:val="hybridMultilevel"/>
    <w:tmpl w:val="2962F6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A77EED"/>
    <w:multiLevelType w:val="hybridMultilevel"/>
    <w:tmpl w:val="01C2D3CE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6282CFF"/>
    <w:multiLevelType w:val="hybridMultilevel"/>
    <w:tmpl w:val="0FDA87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A7363BD"/>
    <w:multiLevelType w:val="hybridMultilevel"/>
    <w:tmpl w:val="E98C50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6293429"/>
    <w:multiLevelType w:val="hybridMultilevel"/>
    <w:tmpl w:val="9DCAE1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71A4B2B"/>
    <w:multiLevelType w:val="hybridMultilevel"/>
    <w:tmpl w:val="EE04C1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5A8332D"/>
    <w:multiLevelType w:val="hybridMultilevel"/>
    <w:tmpl w:val="39F8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37785"/>
    <w:multiLevelType w:val="hybridMultilevel"/>
    <w:tmpl w:val="F7DC48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59E71D4"/>
    <w:multiLevelType w:val="hybridMultilevel"/>
    <w:tmpl w:val="619619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76B546C7"/>
    <w:multiLevelType w:val="hybridMultilevel"/>
    <w:tmpl w:val="6D8AAF0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7B6A65B4"/>
    <w:multiLevelType w:val="hybridMultilevel"/>
    <w:tmpl w:val="D4EAD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11"/>
  </w:num>
  <w:num w:numId="8">
    <w:abstractNumId w:val="8"/>
  </w:num>
  <w:num w:numId="9">
    <w:abstractNumId w:val="1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17"/>
  </w:num>
  <w:num w:numId="15">
    <w:abstractNumId w:val="5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B2"/>
    <w:rsid w:val="00004041"/>
    <w:rsid w:val="00005921"/>
    <w:rsid w:val="00016FD0"/>
    <w:rsid w:val="000204B7"/>
    <w:rsid w:val="00024F19"/>
    <w:rsid w:val="00026E31"/>
    <w:rsid w:val="00027383"/>
    <w:rsid w:val="000277E9"/>
    <w:rsid w:val="00031B01"/>
    <w:rsid w:val="00032DC7"/>
    <w:rsid w:val="00033BD5"/>
    <w:rsid w:val="00034BF0"/>
    <w:rsid w:val="00034C2E"/>
    <w:rsid w:val="00035666"/>
    <w:rsid w:val="00041706"/>
    <w:rsid w:val="000429BF"/>
    <w:rsid w:val="00044A77"/>
    <w:rsid w:val="00047BC5"/>
    <w:rsid w:val="000531C3"/>
    <w:rsid w:val="00057153"/>
    <w:rsid w:val="00057E37"/>
    <w:rsid w:val="00057FC8"/>
    <w:rsid w:val="00062199"/>
    <w:rsid w:val="0006534F"/>
    <w:rsid w:val="000666BA"/>
    <w:rsid w:val="000673AD"/>
    <w:rsid w:val="000713F2"/>
    <w:rsid w:val="00073028"/>
    <w:rsid w:val="000741E4"/>
    <w:rsid w:val="00077202"/>
    <w:rsid w:val="00077F9F"/>
    <w:rsid w:val="00091623"/>
    <w:rsid w:val="00093D25"/>
    <w:rsid w:val="00097431"/>
    <w:rsid w:val="000A33FF"/>
    <w:rsid w:val="000A4928"/>
    <w:rsid w:val="000A7994"/>
    <w:rsid w:val="000B2C0D"/>
    <w:rsid w:val="000B3BB4"/>
    <w:rsid w:val="000B56D6"/>
    <w:rsid w:val="000B7212"/>
    <w:rsid w:val="000B7496"/>
    <w:rsid w:val="000C217A"/>
    <w:rsid w:val="000C2F7C"/>
    <w:rsid w:val="000C3C41"/>
    <w:rsid w:val="000C5924"/>
    <w:rsid w:val="000D44A2"/>
    <w:rsid w:val="000E1D5C"/>
    <w:rsid w:val="000F1814"/>
    <w:rsid w:val="0010226D"/>
    <w:rsid w:val="001058C2"/>
    <w:rsid w:val="001114EE"/>
    <w:rsid w:val="0011286D"/>
    <w:rsid w:val="00116362"/>
    <w:rsid w:val="00121BC9"/>
    <w:rsid w:val="00123826"/>
    <w:rsid w:val="00130E9E"/>
    <w:rsid w:val="001405F9"/>
    <w:rsid w:val="00144386"/>
    <w:rsid w:val="0014480F"/>
    <w:rsid w:val="0014492A"/>
    <w:rsid w:val="00146DCB"/>
    <w:rsid w:val="00152FEC"/>
    <w:rsid w:val="00154825"/>
    <w:rsid w:val="00155083"/>
    <w:rsid w:val="00163746"/>
    <w:rsid w:val="001642B7"/>
    <w:rsid w:val="00170168"/>
    <w:rsid w:val="00172E36"/>
    <w:rsid w:val="00173ABA"/>
    <w:rsid w:val="001773E8"/>
    <w:rsid w:val="00185C5D"/>
    <w:rsid w:val="00185DD8"/>
    <w:rsid w:val="0019074E"/>
    <w:rsid w:val="0019388D"/>
    <w:rsid w:val="00194A67"/>
    <w:rsid w:val="001A6C69"/>
    <w:rsid w:val="001A7DE5"/>
    <w:rsid w:val="001B68F5"/>
    <w:rsid w:val="001B74FF"/>
    <w:rsid w:val="001C3036"/>
    <w:rsid w:val="001C4976"/>
    <w:rsid w:val="001C5CFE"/>
    <w:rsid w:val="001C6FD9"/>
    <w:rsid w:val="001E26E8"/>
    <w:rsid w:val="001E4FA1"/>
    <w:rsid w:val="001E639F"/>
    <w:rsid w:val="001E773B"/>
    <w:rsid w:val="001F3AE3"/>
    <w:rsid w:val="001F720F"/>
    <w:rsid w:val="00200A3E"/>
    <w:rsid w:val="00201D8E"/>
    <w:rsid w:val="00202378"/>
    <w:rsid w:val="002069F3"/>
    <w:rsid w:val="002149EF"/>
    <w:rsid w:val="0021581C"/>
    <w:rsid w:val="00224F89"/>
    <w:rsid w:val="00232EC5"/>
    <w:rsid w:val="00243B7F"/>
    <w:rsid w:val="0024628F"/>
    <w:rsid w:val="00251B71"/>
    <w:rsid w:val="00252F29"/>
    <w:rsid w:val="0025680B"/>
    <w:rsid w:val="00257FF0"/>
    <w:rsid w:val="002645E1"/>
    <w:rsid w:val="00270067"/>
    <w:rsid w:val="00273EC4"/>
    <w:rsid w:val="00275DCD"/>
    <w:rsid w:val="0027779F"/>
    <w:rsid w:val="00277EE4"/>
    <w:rsid w:val="002845B2"/>
    <w:rsid w:val="00285C1D"/>
    <w:rsid w:val="002A4A03"/>
    <w:rsid w:val="002A710E"/>
    <w:rsid w:val="002B0AD9"/>
    <w:rsid w:val="002B23CB"/>
    <w:rsid w:val="002C3674"/>
    <w:rsid w:val="002C5DEE"/>
    <w:rsid w:val="002D1017"/>
    <w:rsid w:val="002D1428"/>
    <w:rsid w:val="002D369C"/>
    <w:rsid w:val="002E56A5"/>
    <w:rsid w:val="002E7D22"/>
    <w:rsid w:val="002F1ECF"/>
    <w:rsid w:val="00300661"/>
    <w:rsid w:val="00301411"/>
    <w:rsid w:val="0030257A"/>
    <w:rsid w:val="00306492"/>
    <w:rsid w:val="00312B46"/>
    <w:rsid w:val="00314566"/>
    <w:rsid w:val="00316931"/>
    <w:rsid w:val="00323778"/>
    <w:rsid w:val="003240B4"/>
    <w:rsid w:val="00327F8D"/>
    <w:rsid w:val="003311C6"/>
    <w:rsid w:val="00333088"/>
    <w:rsid w:val="003340D5"/>
    <w:rsid w:val="00336084"/>
    <w:rsid w:val="003373BD"/>
    <w:rsid w:val="003404A1"/>
    <w:rsid w:val="00340782"/>
    <w:rsid w:val="00343D83"/>
    <w:rsid w:val="003530E1"/>
    <w:rsid w:val="00355719"/>
    <w:rsid w:val="00357B21"/>
    <w:rsid w:val="00360933"/>
    <w:rsid w:val="00362F50"/>
    <w:rsid w:val="003718F2"/>
    <w:rsid w:val="00372439"/>
    <w:rsid w:val="00393396"/>
    <w:rsid w:val="00394130"/>
    <w:rsid w:val="00394632"/>
    <w:rsid w:val="00395A0A"/>
    <w:rsid w:val="00395D4B"/>
    <w:rsid w:val="003A5F28"/>
    <w:rsid w:val="003B2863"/>
    <w:rsid w:val="003C0518"/>
    <w:rsid w:val="003C0AF3"/>
    <w:rsid w:val="003C0F79"/>
    <w:rsid w:val="003C7A0D"/>
    <w:rsid w:val="003D2405"/>
    <w:rsid w:val="003D7588"/>
    <w:rsid w:val="003E3511"/>
    <w:rsid w:val="003E3770"/>
    <w:rsid w:val="003E5B8C"/>
    <w:rsid w:val="003E733C"/>
    <w:rsid w:val="003F0295"/>
    <w:rsid w:val="003F0414"/>
    <w:rsid w:val="003F3498"/>
    <w:rsid w:val="003F6E62"/>
    <w:rsid w:val="004034BA"/>
    <w:rsid w:val="00403A62"/>
    <w:rsid w:val="00411481"/>
    <w:rsid w:val="004139D5"/>
    <w:rsid w:val="0041552D"/>
    <w:rsid w:val="00415D01"/>
    <w:rsid w:val="0041683E"/>
    <w:rsid w:val="00423A0C"/>
    <w:rsid w:val="00425362"/>
    <w:rsid w:val="0043777E"/>
    <w:rsid w:val="00440905"/>
    <w:rsid w:val="0044508D"/>
    <w:rsid w:val="004572FF"/>
    <w:rsid w:val="004646B4"/>
    <w:rsid w:val="00465CA1"/>
    <w:rsid w:val="00465FBF"/>
    <w:rsid w:val="00467C03"/>
    <w:rsid w:val="00471E83"/>
    <w:rsid w:val="004745A1"/>
    <w:rsid w:val="00494A4B"/>
    <w:rsid w:val="004A2341"/>
    <w:rsid w:val="004B0751"/>
    <w:rsid w:val="004B499A"/>
    <w:rsid w:val="004C2B9D"/>
    <w:rsid w:val="004C6BF9"/>
    <w:rsid w:val="004D0F14"/>
    <w:rsid w:val="004E1ED3"/>
    <w:rsid w:val="004E536C"/>
    <w:rsid w:val="004F0B4D"/>
    <w:rsid w:val="004F0D74"/>
    <w:rsid w:val="004F1113"/>
    <w:rsid w:val="004F3D0F"/>
    <w:rsid w:val="004F56DC"/>
    <w:rsid w:val="0050128F"/>
    <w:rsid w:val="0050315D"/>
    <w:rsid w:val="005072DB"/>
    <w:rsid w:val="00510B2F"/>
    <w:rsid w:val="00514AB8"/>
    <w:rsid w:val="00530B56"/>
    <w:rsid w:val="00533DAF"/>
    <w:rsid w:val="00534155"/>
    <w:rsid w:val="0053480E"/>
    <w:rsid w:val="00545AF9"/>
    <w:rsid w:val="00545D45"/>
    <w:rsid w:val="0055386A"/>
    <w:rsid w:val="0055571B"/>
    <w:rsid w:val="005564B9"/>
    <w:rsid w:val="00561BB2"/>
    <w:rsid w:val="00566D46"/>
    <w:rsid w:val="00567723"/>
    <w:rsid w:val="005715D1"/>
    <w:rsid w:val="00571652"/>
    <w:rsid w:val="005877FA"/>
    <w:rsid w:val="00592293"/>
    <w:rsid w:val="00594498"/>
    <w:rsid w:val="005949B8"/>
    <w:rsid w:val="00597D86"/>
    <w:rsid w:val="005A0420"/>
    <w:rsid w:val="005A2D2A"/>
    <w:rsid w:val="005B0CA0"/>
    <w:rsid w:val="005B1B91"/>
    <w:rsid w:val="005B2131"/>
    <w:rsid w:val="005B44E4"/>
    <w:rsid w:val="005B7C45"/>
    <w:rsid w:val="005C1D9E"/>
    <w:rsid w:val="005C600A"/>
    <w:rsid w:val="005C64D3"/>
    <w:rsid w:val="005D7BFE"/>
    <w:rsid w:val="005E2D0E"/>
    <w:rsid w:val="005E4DD2"/>
    <w:rsid w:val="005E522E"/>
    <w:rsid w:val="005E5798"/>
    <w:rsid w:val="005E5A7D"/>
    <w:rsid w:val="005F4532"/>
    <w:rsid w:val="00602E62"/>
    <w:rsid w:val="00605134"/>
    <w:rsid w:val="006100C4"/>
    <w:rsid w:val="00611705"/>
    <w:rsid w:val="00616DB9"/>
    <w:rsid w:val="0062437C"/>
    <w:rsid w:val="00630E8B"/>
    <w:rsid w:val="00642D0B"/>
    <w:rsid w:val="00646E1E"/>
    <w:rsid w:val="00650A5C"/>
    <w:rsid w:val="00654CC1"/>
    <w:rsid w:val="006642AA"/>
    <w:rsid w:val="006649CB"/>
    <w:rsid w:val="006657FE"/>
    <w:rsid w:val="006668B7"/>
    <w:rsid w:val="0067408E"/>
    <w:rsid w:val="00677C77"/>
    <w:rsid w:val="00680309"/>
    <w:rsid w:val="00684D48"/>
    <w:rsid w:val="00686097"/>
    <w:rsid w:val="0068630F"/>
    <w:rsid w:val="006972C4"/>
    <w:rsid w:val="006A0367"/>
    <w:rsid w:val="006A05B0"/>
    <w:rsid w:val="006A1080"/>
    <w:rsid w:val="006A28B5"/>
    <w:rsid w:val="006A335F"/>
    <w:rsid w:val="006A4C5B"/>
    <w:rsid w:val="006A79C3"/>
    <w:rsid w:val="006B45D4"/>
    <w:rsid w:val="006C03A2"/>
    <w:rsid w:val="006C1C71"/>
    <w:rsid w:val="006D2A28"/>
    <w:rsid w:val="006D5EA6"/>
    <w:rsid w:val="006E3A89"/>
    <w:rsid w:val="006F49CE"/>
    <w:rsid w:val="006F63B6"/>
    <w:rsid w:val="006F7D10"/>
    <w:rsid w:val="00706866"/>
    <w:rsid w:val="00714F0B"/>
    <w:rsid w:val="00715F9F"/>
    <w:rsid w:val="00717E98"/>
    <w:rsid w:val="0072311C"/>
    <w:rsid w:val="007237BE"/>
    <w:rsid w:val="00724208"/>
    <w:rsid w:val="007278BB"/>
    <w:rsid w:val="00727E27"/>
    <w:rsid w:val="007320CA"/>
    <w:rsid w:val="00736F74"/>
    <w:rsid w:val="0074000F"/>
    <w:rsid w:val="00744869"/>
    <w:rsid w:val="00755BC1"/>
    <w:rsid w:val="0076429B"/>
    <w:rsid w:val="0076436F"/>
    <w:rsid w:val="00765B13"/>
    <w:rsid w:val="00766762"/>
    <w:rsid w:val="00772B2B"/>
    <w:rsid w:val="00775044"/>
    <w:rsid w:val="007806BE"/>
    <w:rsid w:val="007841E8"/>
    <w:rsid w:val="00792A81"/>
    <w:rsid w:val="00793375"/>
    <w:rsid w:val="007B0441"/>
    <w:rsid w:val="007B5207"/>
    <w:rsid w:val="007C4419"/>
    <w:rsid w:val="007C5AE7"/>
    <w:rsid w:val="007C7E2D"/>
    <w:rsid w:val="007D2ECD"/>
    <w:rsid w:val="007E4B66"/>
    <w:rsid w:val="007E65DB"/>
    <w:rsid w:val="007E7D26"/>
    <w:rsid w:val="007F559C"/>
    <w:rsid w:val="008004F9"/>
    <w:rsid w:val="008006FE"/>
    <w:rsid w:val="00801DF0"/>
    <w:rsid w:val="0080600B"/>
    <w:rsid w:val="00815DF6"/>
    <w:rsid w:val="00816BD3"/>
    <w:rsid w:val="008207D7"/>
    <w:rsid w:val="00821636"/>
    <w:rsid w:val="008216EF"/>
    <w:rsid w:val="00825FCC"/>
    <w:rsid w:val="00846AE3"/>
    <w:rsid w:val="00847AA1"/>
    <w:rsid w:val="00847D41"/>
    <w:rsid w:val="008500B1"/>
    <w:rsid w:val="0086089C"/>
    <w:rsid w:val="00864C2C"/>
    <w:rsid w:val="00873930"/>
    <w:rsid w:val="0087556F"/>
    <w:rsid w:val="00876B0A"/>
    <w:rsid w:val="00876EE6"/>
    <w:rsid w:val="00884751"/>
    <w:rsid w:val="008A0F0C"/>
    <w:rsid w:val="008A514E"/>
    <w:rsid w:val="008A62CC"/>
    <w:rsid w:val="008A736F"/>
    <w:rsid w:val="008B0DFC"/>
    <w:rsid w:val="008B1987"/>
    <w:rsid w:val="008B2135"/>
    <w:rsid w:val="008B503B"/>
    <w:rsid w:val="008C616F"/>
    <w:rsid w:val="008D4DEB"/>
    <w:rsid w:val="008D7D7E"/>
    <w:rsid w:val="008E3DE9"/>
    <w:rsid w:val="008E428F"/>
    <w:rsid w:val="008F2A2B"/>
    <w:rsid w:val="008F5071"/>
    <w:rsid w:val="008F7E89"/>
    <w:rsid w:val="00901E28"/>
    <w:rsid w:val="00906F55"/>
    <w:rsid w:val="0090741A"/>
    <w:rsid w:val="009076B7"/>
    <w:rsid w:val="009113DF"/>
    <w:rsid w:val="009175C4"/>
    <w:rsid w:val="00922142"/>
    <w:rsid w:val="009241DE"/>
    <w:rsid w:val="00926674"/>
    <w:rsid w:val="00927524"/>
    <w:rsid w:val="0093741E"/>
    <w:rsid w:val="00947CB0"/>
    <w:rsid w:val="00955347"/>
    <w:rsid w:val="00957F7B"/>
    <w:rsid w:val="0096282B"/>
    <w:rsid w:val="00962F7F"/>
    <w:rsid w:val="00966822"/>
    <w:rsid w:val="0097176F"/>
    <w:rsid w:val="00971D62"/>
    <w:rsid w:val="00974597"/>
    <w:rsid w:val="00977E30"/>
    <w:rsid w:val="0098439B"/>
    <w:rsid w:val="00995A72"/>
    <w:rsid w:val="009A0D76"/>
    <w:rsid w:val="009A3A12"/>
    <w:rsid w:val="009A5F41"/>
    <w:rsid w:val="009B009C"/>
    <w:rsid w:val="009B6754"/>
    <w:rsid w:val="009C2820"/>
    <w:rsid w:val="009C4B15"/>
    <w:rsid w:val="009D194B"/>
    <w:rsid w:val="009E3F3F"/>
    <w:rsid w:val="009E428E"/>
    <w:rsid w:val="009E4C25"/>
    <w:rsid w:val="009E5575"/>
    <w:rsid w:val="009E6044"/>
    <w:rsid w:val="009F2613"/>
    <w:rsid w:val="009F4ADC"/>
    <w:rsid w:val="009F5B54"/>
    <w:rsid w:val="009F6CF2"/>
    <w:rsid w:val="009F78C0"/>
    <w:rsid w:val="00A017E8"/>
    <w:rsid w:val="00A03135"/>
    <w:rsid w:val="00A03175"/>
    <w:rsid w:val="00A03DEA"/>
    <w:rsid w:val="00A1320B"/>
    <w:rsid w:val="00A22695"/>
    <w:rsid w:val="00A229D9"/>
    <w:rsid w:val="00A23D23"/>
    <w:rsid w:val="00A252BB"/>
    <w:rsid w:val="00A351CB"/>
    <w:rsid w:val="00A373EC"/>
    <w:rsid w:val="00A40857"/>
    <w:rsid w:val="00A40F82"/>
    <w:rsid w:val="00A5696B"/>
    <w:rsid w:val="00A57987"/>
    <w:rsid w:val="00A6089A"/>
    <w:rsid w:val="00A7142E"/>
    <w:rsid w:val="00A72DC1"/>
    <w:rsid w:val="00A73EA3"/>
    <w:rsid w:val="00A75E53"/>
    <w:rsid w:val="00A76700"/>
    <w:rsid w:val="00A85646"/>
    <w:rsid w:val="00A8592B"/>
    <w:rsid w:val="00A96E7B"/>
    <w:rsid w:val="00AA5EFF"/>
    <w:rsid w:val="00AC7965"/>
    <w:rsid w:val="00AE04FD"/>
    <w:rsid w:val="00AE0A0B"/>
    <w:rsid w:val="00AF0639"/>
    <w:rsid w:val="00AF5D85"/>
    <w:rsid w:val="00AF75C7"/>
    <w:rsid w:val="00B043D2"/>
    <w:rsid w:val="00B04590"/>
    <w:rsid w:val="00B324E5"/>
    <w:rsid w:val="00B421D5"/>
    <w:rsid w:val="00B42278"/>
    <w:rsid w:val="00B42FC1"/>
    <w:rsid w:val="00B46FEF"/>
    <w:rsid w:val="00B47387"/>
    <w:rsid w:val="00B52D3D"/>
    <w:rsid w:val="00B569FA"/>
    <w:rsid w:val="00B56A9A"/>
    <w:rsid w:val="00B7088F"/>
    <w:rsid w:val="00B7290D"/>
    <w:rsid w:val="00B75AE9"/>
    <w:rsid w:val="00B808A5"/>
    <w:rsid w:val="00B91832"/>
    <w:rsid w:val="00B94F63"/>
    <w:rsid w:val="00BB0322"/>
    <w:rsid w:val="00BB4E77"/>
    <w:rsid w:val="00BB6005"/>
    <w:rsid w:val="00BB635D"/>
    <w:rsid w:val="00BC2C81"/>
    <w:rsid w:val="00BC6908"/>
    <w:rsid w:val="00BC77F5"/>
    <w:rsid w:val="00BD17A0"/>
    <w:rsid w:val="00BF7650"/>
    <w:rsid w:val="00C01CEF"/>
    <w:rsid w:val="00C1687A"/>
    <w:rsid w:val="00C16E44"/>
    <w:rsid w:val="00C20437"/>
    <w:rsid w:val="00C2054E"/>
    <w:rsid w:val="00C21097"/>
    <w:rsid w:val="00C21508"/>
    <w:rsid w:val="00C23FBA"/>
    <w:rsid w:val="00C27620"/>
    <w:rsid w:val="00C34972"/>
    <w:rsid w:val="00C34EE6"/>
    <w:rsid w:val="00C46638"/>
    <w:rsid w:val="00C5052C"/>
    <w:rsid w:val="00C52BD0"/>
    <w:rsid w:val="00C537C7"/>
    <w:rsid w:val="00C55416"/>
    <w:rsid w:val="00C55A32"/>
    <w:rsid w:val="00C577F6"/>
    <w:rsid w:val="00C61C4F"/>
    <w:rsid w:val="00C7477B"/>
    <w:rsid w:val="00C74CD4"/>
    <w:rsid w:val="00C75716"/>
    <w:rsid w:val="00C77DBE"/>
    <w:rsid w:val="00C91C81"/>
    <w:rsid w:val="00C930B5"/>
    <w:rsid w:val="00CA17F5"/>
    <w:rsid w:val="00CA2F87"/>
    <w:rsid w:val="00CB3AD8"/>
    <w:rsid w:val="00CB41C8"/>
    <w:rsid w:val="00CB55DD"/>
    <w:rsid w:val="00CC04C2"/>
    <w:rsid w:val="00CC24F2"/>
    <w:rsid w:val="00CC5B1D"/>
    <w:rsid w:val="00CD27E6"/>
    <w:rsid w:val="00CD33D9"/>
    <w:rsid w:val="00CD698F"/>
    <w:rsid w:val="00CE2FBC"/>
    <w:rsid w:val="00CE3328"/>
    <w:rsid w:val="00CE721D"/>
    <w:rsid w:val="00CF0E9C"/>
    <w:rsid w:val="00CF10C4"/>
    <w:rsid w:val="00CF12D1"/>
    <w:rsid w:val="00CF2E56"/>
    <w:rsid w:val="00CF3761"/>
    <w:rsid w:val="00D0176D"/>
    <w:rsid w:val="00D02AB5"/>
    <w:rsid w:val="00D049C1"/>
    <w:rsid w:val="00D1330B"/>
    <w:rsid w:val="00D15676"/>
    <w:rsid w:val="00D234D8"/>
    <w:rsid w:val="00D2561E"/>
    <w:rsid w:val="00D25BA5"/>
    <w:rsid w:val="00D35C71"/>
    <w:rsid w:val="00D45BB2"/>
    <w:rsid w:val="00D5266D"/>
    <w:rsid w:val="00D654B1"/>
    <w:rsid w:val="00D6621C"/>
    <w:rsid w:val="00D66F06"/>
    <w:rsid w:val="00D74210"/>
    <w:rsid w:val="00D75864"/>
    <w:rsid w:val="00D75B29"/>
    <w:rsid w:val="00D76FED"/>
    <w:rsid w:val="00DA1CAA"/>
    <w:rsid w:val="00DA23DD"/>
    <w:rsid w:val="00DA4E55"/>
    <w:rsid w:val="00DA7436"/>
    <w:rsid w:val="00DB197C"/>
    <w:rsid w:val="00DB36F1"/>
    <w:rsid w:val="00DB3FE3"/>
    <w:rsid w:val="00DB5E1E"/>
    <w:rsid w:val="00DC5D30"/>
    <w:rsid w:val="00DC6FF5"/>
    <w:rsid w:val="00DD1DCB"/>
    <w:rsid w:val="00DD559B"/>
    <w:rsid w:val="00DE2E80"/>
    <w:rsid w:val="00DF1AE0"/>
    <w:rsid w:val="00DF331C"/>
    <w:rsid w:val="00DF3A4E"/>
    <w:rsid w:val="00DF4FA3"/>
    <w:rsid w:val="00E0263C"/>
    <w:rsid w:val="00E02DE0"/>
    <w:rsid w:val="00E03DD0"/>
    <w:rsid w:val="00E04DF9"/>
    <w:rsid w:val="00E067ED"/>
    <w:rsid w:val="00E121BC"/>
    <w:rsid w:val="00E22DE9"/>
    <w:rsid w:val="00E24D07"/>
    <w:rsid w:val="00E27EF2"/>
    <w:rsid w:val="00E3044A"/>
    <w:rsid w:val="00E36359"/>
    <w:rsid w:val="00E37490"/>
    <w:rsid w:val="00E461BC"/>
    <w:rsid w:val="00E50173"/>
    <w:rsid w:val="00E54260"/>
    <w:rsid w:val="00E6159F"/>
    <w:rsid w:val="00E64FB0"/>
    <w:rsid w:val="00E66D18"/>
    <w:rsid w:val="00E719BA"/>
    <w:rsid w:val="00E7301C"/>
    <w:rsid w:val="00E74C77"/>
    <w:rsid w:val="00E82D74"/>
    <w:rsid w:val="00E831F7"/>
    <w:rsid w:val="00E905EE"/>
    <w:rsid w:val="00E90ED9"/>
    <w:rsid w:val="00EA51FA"/>
    <w:rsid w:val="00EB6576"/>
    <w:rsid w:val="00EC557D"/>
    <w:rsid w:val="00ED1FD8"/>
    <w:rsid w:val="00ED5A2D"/>
    <w:rsid w:val="00ED5DA1"/>
    <w:rsid w:val="00EE39AC"/>
    <w:rsid w:val="00EE458B"/>
    <w:rsid w:val="00EE527A"/>
    <w:rsid w:val="00F00BE0"/>
    <w:rsid w:val="00F13082"/>
    <w:rsid w:val="00F13DC2"/>
    <w:rsid w:val="00F158AC"/>
    <w:rsid w:val="00F22DB9"/>
    <w:rsid w:val="00F263F6"/>
    <w:rsid w:val="00F31A4E"/>
    <w:rsid w:val="00F32E68"/>
    <w:rsid w:val="00F453AB"/>
    <w:rsid w:val="00F5150A"/>
    <w:rsid w:val="00F524D5"/>
    <w:rsid w:val="00F56C8B"/>
    <w:rsid w:val="00F61278"/>
    <w:rsid w:val="00F749FE"/>
    <w:rsid w:val="00F76C14"/>
    <w:rsid w:val="00F80B47"/>
    <w:rsid w:val="00F81078"/>
    <w:rsid w:val="00F91B73"/>
    <w:rsid w:val="00F9375D"/>
    <w:rsid w:val="00F93931"/>
    <w:rsid w:val="00F949F3"/>
    <w:rsid w:val="00F94D6A"/>
    <w:rsid w:val="00F95991"/>
    <w:rsid w:val="00F97F45"/>
    <w:rsid w:val="00FA0ADB"/>
    <w:rsid w:val="00FA6C15"/>
    <w:rsid w:val="00FA77B5"/>
    <w:rsid w:val="00FB2D73"/>
    <w:rsid w:val="00FB4EF1"/>
    <w:rsid w:val="00FD372A"/>
    <w:rsid w:val="00FD4C19"/>
    <w:rsid w:val="00FD5729"/>
    <w:rsid w:val="00FD6F44"/>
    <w:rsid w:val="00FF3CD2"/>
    <w:rsid w:val="00FF7EFF"/>
    <w:rsid w:val="00FF7F45"/>
    <w:rsid w:val="5E50EF2D"/>
    <w:rsid w:val="7409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192DD"/>
  <w15:docId w15:val="{6121D7FA-8A82-4018-8BF9-1C4E7148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5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B2"/>
  </w:style>
  <w:style w:type="paragraph" w:styleId="Footer">
    <w:name w:val="footer"/>
    <w:basedOn w:val="Normal"/>
    <w:link w:val="Foot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B2"/>
  </w:style>
  <w:style w:type="paragraph" w:styleId="BalloonText">
    <w:name w:val="Balloon Text"/>
    <w:basedOn w:val="Normal"/>
    <w:link w:val="BalloonTextChar"/>
    <w:uiPriority w:val="99"/>
    <w:semiHidden/>
    <w:unhideWhenUsed/>
    <w:rsid w:val="003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0E8B"/>
    <w:pPr>
      <w:ind w:left="720"/>
      <w:contextualSpacing/>
    </w:pPr>
  </w:style>
  <w:style w:type="paragraph" w:styleId="Revision">
    <w:name w:val="Revision"/>
    <w:hidden/>
    <w:uiPriority w:val="99"/>
    <w:semiHidden/>
    <w:rsid w:val="00B043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666BA"/>
    <w:rPr>
      <w:b/>
      <w:bCs/>
    </w:rPr>
  </w:style>
  <w:style w:type="character" w:customStyle="1" w:styleId="st1">
    <w:name w:val="st1"/>
    <w:basedOn w:val="DefaultParagraphFont"/>
    <w:rsid w:val="00D1330B"/>
  </w:style>
  <w:style w:type="paragraph" w:styleId="NormalWeb">
    <w:name w:val="Normal (Web)"/>
    <w:basedOn w:val="Normal"/>
    <w:uiPriority w:val="99"/>
    <w:unhideWhenUsed/>
    <w:rsid w:val="0096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55D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3A91EB049424798BB26A4A9BC7044" ma:contentTypeVersion="13" ma:contentTypeDescription="Create a new document." ma:contentTypeScope="" ma:versionID="0eba746d9e96f6d6dd6ef1870b038f1b">
  <xsd:schema xmlns:xsd="http://www.w3.org/2001/XMLSchema" xmlns:xs="http://www.w3.org/2001/XMLSchema" xmlns:p="http://schemas.microsoft.com/office/2006/metadata/properties" xmlns:ns3="6ab80b9a-0fad-4157-8cf7-6642b14a2a21" xmlns:ns4="709cdacb-d9d8-4e63-ba24-bab5cb9a3e5b" targetNamespace="http://schemas.microsoft.com/office/2006/metadata/properties" ma:root="true" ma:fieldsID="f86970e85eac54d6a1ca5f6bb92c1d80" ns3:_="" ns4:_="">
    <xsd:import namespace="6ab80b9a-0fad-4157-8cf7-6642b14a2a21"/>
    <xsd:import namespace="709cdacb-d9d8-4e63-ba24-bab5cb9a3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80b9a-0fad-4157-8cf7-6642b14a2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dacb-d9d8-4e63-ba24-bab5cb9a3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3BDA-E3CA-424B-951D-C5D1030C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80b9a-0fad-4157-8cf7-6642b14a2a21"/>
    <ds:schemaRef ds:uri="709cdacb-d9d8-4e63-ba24-bab5cb9a3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09C35-03F9-4A26-9B08-4736D3CA6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27979-C660-4E0A-A434-83C911DCE6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DAF924-0D03-4B9F-B951-E62F8069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</dc:creator>
  <cp:lastModifiedBy>Anastasia Zurcher</cp:lastModifiedBy>
  <cp:revision>129</cp:revision>
  <cp:lastPrinted>2019-01-09T19:40:00Z</cp:lastPrinted>
  <dcterms:created xsi:type="dcterms:W3CDTF">2019-10-04T00:21:00Z</dcterms:created>
  <dcterms:modified xsi:type="dcterms:W3CDTF">2019-10-16T01:50:00Z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0x0101002253A91EB049424798BB26A4A9BC7044</vt:lpwstr>
  </property>
</Properties>
</file>