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1AC6B0CC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C80A7F">
        <w:rPr>
          <w:rFonts w:ascii="Times New Roman" w:hAnsi="Times New Roman" w:cs="Times New Roman"/>
          <w:b/>
          <w:bCs/>
        </w:rPr>
        <w:t>June 9</w:t>
      </w:r>
      <w:r w:rsidR="008671A5">
        <w:rPr>
          <w:rFonts w:ascii="Times New Roman" w:hAnsi="Times New Roman" w:cs="Times New Roman"/>
          <w:b/>
          <w:bCs/>
        </w:rPr>
        <w:t>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733BA9">
        <w:rPr>
          <w:rFonts w:ascii="Times New Roman" w:hAnsi="Times New Roman" w:cs="Times New Roman"/>
          <w:b/>
          <w:bCs/>
        </w:rPr>
        <w:t>2021,</w:t>
      </w:r>
      <w:r w:rsidR="00CB5FE2">
        <w:rPr>
          <w:rFonts w:ascii="Times New Roman" w:hAnsi="Times New Roman" w:cs="Times New Roman"/>
          <w:b/>
          <w:bCs/>
        </w:rPr>
        <w:t xml:space="preserve">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3813DEA8" w14:textId="77777777" w:rsidR="00C80A7F" w:rsidRDefault="00D7327C" w:rsidP="004939DF">
      <w:pPr>
        <w:pStyle w:val="NormalWeb"/>
        <w:spacing w:before="0" w:beforeAutospacing="0" w:after="0" w:afterAutospacing="0"/>
        <w:ind w:firstLine="720"/>
      </w:pPr>
      <w:r w:rsidRPr="00DC7EFC">
        <w:t xml:space="preserve">5:35 </w:t>
      </w:r>
      <w:r w:rsidR="008C6A74" w:rsidRPr="00DC7EFC">
        <w:tab/>
      </w:r>
      <w:r w:rsidR="00C80A7F">
        <w:t>NWNW Finances</w:t>
      </w:r>
    </w:p>
    <w:p w14:paraId="4DF280A1" w14:textId="2DBD500A" w:rsidR="00C80A7F" w:rsidRDefault="00C80A7F" w:rsidP="00C80A7F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 xml:space="preserve">NWNW Financial Report—Pinger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0305D6B9" w14:textId="6696DC06" w:rsidR="004939DF" w:rsidRDefault="00C80A7F" w:rsidP="00C80A7F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 xml:space="preserve">FY21-22 Revised Budget—Sieber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087416B9" w14:textId="25327F39" w:rsidR="00C80A7F" w:rsidRDefault="00C80A7F" w:rsidP="00C80A7F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 xml:space="preserve">FY20-21 Budget Closeout—Sieber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494C1814" w14:textId="6E268430" w:rsidR="008C6A74" w:rsidRPr="00DC7EFC" w:rsidRDefault="004939DF" w:rsidP="008671A5">
      <w:pPr>
        <w:pStyle w:val="NormalWeb"/>
        <w:spacing w:before="0" w:beforeAutospacing="0" w:after="0" w:afterAutospacing="0"/>
        <w:ind w:left="720" w:firstLine="720"/>
      </w:pPr>
      <w:r w:rsidRPr="004939DF">
        <w:rPr>
          <w:rFonts w:ascii="Arimo" w:hAnsi="Arimo"/>
        </w:rPr>
        <w:t xml:space="preserve"> </w:t>
      </w:r>
    </w:p>
    <w:p w14:paraId="740BD62F" w14:textId="2C4776CD" w:rsidR="008671A5" w:rsidRDefault="004939DF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CE460A">
        <w:t>1</w:t>
      </w:r>
      <w:r w:rsidR="00413B2D">
        <w:t>0</w:t>
      </w:r>
      <w:r w:rsidR="008C6A74" w:rsidRPr="00DC7EFC">
        <w:tab/>
      </w:r>
      <w:r w:rsidR="00C80A7F" w:rsidRPr="00DC7EFC">
        <w:t xml:space="preserve">Approval of Minutes of </w:t>
      </w:r>
      <w:r w:rsidR="00C80A7F">
        <w:t>May 12</w:t>
      </w:r>
      <w:r w:rsidR="00C80A7F" w:rsidRPr="00DC7EFC">
        <w:t>, 202</w:t>
      </w:r>
      <w:r w:rsidR="00C80A7F">
        <w:t>1—Barker</w:t>
      </w:r>
      <w:r w:rsidR="00C80A7F" w:rsidRPr="00DC7EFC">
        <w:t xml:space="preserve"> </w:t>
      </w:r>
      <w:r w:rsidR="00C80A7F" w:rsidRPr="00DC7EFC">
        <w:rPr>
          <w:b/>
          <w:bCs/>
          <w:i/>
          <w:iCs/>
          <w:sz w:val="16"/>
          <w:szCs w:val="16"/>
        </w:rPr>
        <w:t>Admin</w:t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0AA3FAAC" w14:textId="1DE7D0CC" w:rsidR="00413B2D" w:rsidRP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</w:pPr>
      <w:r>
        <w:t>6:</w:t>
      </w:r>
      <w:r>
        <w:t>15</w:t>
      </w:r>
      <w:r>
        <w:tab/>
        <w:t>Strategic Planning Update--Zurcher</w:t>
      </w:r>
    </w:p>
    <w:p w14:paraId="6BFA809D" w14:textId="77777777" w:rsidR="008671A5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4845B061" w14:textId="38B989FD" w:rsidR="71175524" w:rsidRPr="001A5EED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6:</w:t>
      </w:r>
      <w:r w:rsidR="00CE460A">
        <w:t>2</w:t>
      </w:r>
      <w:r w:rsidR="00413B2D">
        <w:t>0</w:t>
      </w:r>
      <w:r>
        <w:tab/>
      </w:r>
      <w:r w:rsidR="005D1695">
        <w:t xml:space="preserve">Consideration of a Letter to Civic Life re: Public Process for Hiring New Director </w:t>
      </w:r>
      <w:r w:rsidR="005D1695" w:rsidRPr="00DC7EFC">
        <w:rPr>
          <w:b/>
          <w:bCs/>
          <w:i/>
          <w:iCs/>
          <w:sz w:val="16"/>
          <w:szCs w:val="16"/>
        </w:rPr>
        <w:t>Admin</w:t>
      </w:r>
    </w:p>
    <w:p w14:paraId="632646AB" w14:textId="52EE20DD" w:rsidR="002C503B" w:rsidRDefault="005F015F" w:rsidP="005F015F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05A54D" w14:textId="6EC3EF6C" w:rsidR="00C338EA" w:rsidRDefault="008A1252" w:rsidP="008671A5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>6:</w:t>
      </w:r>
      <w:r w:rsidR="00413B2D">
        <w:t>25</w:t>
      </w:r>
      <w:r w:rsidR="00C338EA" w:rsidRPr="00DC7EFC">
        <w:tab/>
      </w:r>
      <w:r w:rsidR="008D56BF">
        <w:t xml:space="preserve"> </w:t>
      </w:r>
      <w:r w:rsidR="005D1695">
        <w:t xml:space="preserve">Consideration of the request from Southwest Hills Residential League to Join NWNW </w:t>
      </w:r>
      <w:r w:rsidR="005D1695" w:rsidRPr="00DC7EFC">
        <w:rPr>
          <w:b/>
          <w:bCs/>
          <w:i/>
          <w:iCs/>
          <w:sz w:val="16"/>
          <w:szCs w:val="16"/>
        </w:rPr>
        <w:t>Admin</w:t>
      </w:r>
    </w:p>
    <w:p w14:paraId="033D59DE" w14:textId="77777777" w:rsidR="004939DF" w:rsidRDefault="004939DF" w:rsidP="005D1695">
      <w:pPr>
        <w:pStyle w:val="NormalWeb"/>
        <w:spacing w:before="0" w:beforeAutospacing="0" w:after="0" w:afterAutospacing="0"/>
        <w:contextualSpacing/>
      </w:pPr>
    </w:p>
    <w:p w14:paraId="33D48796" w14:textId="550A7FF3" w:rsidR="00CE460A" w:rsidRDefault="004939DF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5D1695">
        <w:t>45</w:t>
      </w:r>
      <w:r>
        <w:tab/>
      </w:r>
      <w:r w:rsidR="005D1695">
        <w:t>Neighborhood Reports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3C7C41BC" w14:textId="55E23AF0" w:rsidR="00CE460A" w:rsidRPr="00DC7EFC" w:rsidRDefault="005D1695" w:rsidP="00CE460A">
      <w:pPr>
        <w:pStyle w:val="NormalWeb"/>
        <w:spacing w:before="0" w:beforeAutospacing="0" w:after="0" w:afterAutospacing="0"/>
        <w:ind w:firstLine="720"/>
        <w:contextualSpacing/>
      </w:pPr>
      <w:r>
        <w:t>6:55</w:t>
      </w:r>
      <w:r w:rsidR="004E5BE9">
        <w:tab/>
      </w:r>
      <w:r w:rsidR="00CE460A" w:rsidRPr="00DC7EFC">
        <w:t xml:space="preserve">Public Comment </w:t>
      </w:r>
    </w:p>
    <w:p w14:paraId="1542BA78" w14:textId="6014C81F" w:rsidR="00C338EA" w:rsidRPr="00DC7EFC" w:rsidRDefault="00A44452" w:rsidP="00CE460A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4939DF">
        <w:t>7:</w:t>
      </w:r>
      <w:r w:rsidR="005D1695">
        <w:t>00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          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12E17208" w14:textId="28CE78A3" w:rsidR="00CE460A" w:rsidRDefault="00CB5FE2" w:rsidP="005D1695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5D1695">
        <w:t>July 14</w:t>
      </w:r>
      <w:r w:rsidR="005D1695" w:rsidRPr="005D1695">
        <w:rPr>
          <w:vertAlign w:val="superscript"/>
        </w:rPr>
        <w:t>th</w:t>
      </w:r>
      <w:r w:rsidR="004601FE">
        <w:t>, 2021</w:t>
      </w:r>
    </w:p>
    <w:p w14:paraId="2B88BA70" w14:textId="16DD7165" w:rsidR="00CE460A" w:rsidRPr="00CB5FE2" w:rsidRDefault="004939DF" w:rsidP="00CE460A">
      <w:pPr>
        <w:pStyle w:val="NormalWeb"/>
        <w:spacing w:before="0" w:beforeAutospacing="0" w:after="0" w:afterAutospacing="0"/>
        <w:contextualSpacing/>
      </w:pPr>
      <w:r>
        <w:tab/>
      </w:r>
      <w:r>
        <w:tab/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5095E" w14:textId="77777777" w:rsidR="00914F22" w:rsidRDefault="00914F22" w:rsidP="00E764B8">
      <w:pPr>
        <w:spacing w:after="0" w:line="240" w:lineRule="auto"/>
      </w:pPr>
      <w:r>
        <w:separator/>
      </w:r>
    </w:p>
  </w:endnote>
  <w:endnote w:type="continuationSeparator" w:id="0">
    <w:p w14:paraId="1B86AE03" w14:textId="77777777" w:rsidR="00914F22" w:rsidRDefault="00914F22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B524" w14:textId="77777777" w:rsidR="00914F22" w:rsidRDefault="00914F22" w:rsidP="00E764B8">
      <w:pPr>
        <w:spacing w:after="0" w:line="240" w:lineRule="auto"/>
      </w:pPr>
      <w:r>
        <w:separator/>
      </w:r>
    </w:p>
  </w:footnote>
  <w:footnote w:type="continuationSeparator" w:id="0">
    <w:p w14:paraId="4CA64555" w14:textId="77777777" w:rsidR="00914F22" w:rsidRDefault="00914F22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A5EED"/>
    <w:rsid w:val="00201013"/>
    <w:rsid w:val="00204FC4"/>
    <w:rsid w:val="002440B3"/>
    <w:rsid w:val="00252119"/>
    <w:rsid w:val="00286B67"/>
    <w:rsid w:val="00297D12"/>
    <w:rsid w:val="002B357B"/>
    <w:rsid w:val="002C503B"/>
    <w:rsid w:val="002C7ED9"/>
    <w:rsid w:val="0032090B"/>
    <w:rsid w:val="0032267A"/>
    <w:rsid w:val="00336647"/>
    <w:rsid w:val="003B0674"/>
    <w:rsid w:val="003BA3B8"/>
    <w:rsid w:val="003D1E99"/>
    <w:rsid w:val="003E2C40"/>
    <w:rsid w:val="00413B2D"/>
    <w:rsid w:val="00420A25"/>
    <w:rsid w:val="004344B1"/>
    <w:rsid w:val="004601FE"/>
    <w:rsid w:val="0047492C"/>
    <w:rsid w:val="00474E7D"/>
    <w:rsid w:val="004939DF"/>
    <w:rsid w:val="004B4410"/>
    <w:rsid w:val="004C6B82"/>
    <w:rsid w:val="004E5BE9"/>
    <w:rsid w:val="00522D97"/>
    <w:rsid w:val="00543297"/>
    <w:rsid w:val="00565CEA"/>
    <w:rsid w:val="005A13E1"/>
    <w:rsid w:val="005C0967"/>
    <w:rsid w:val="005D1695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F22"/>
    <w:rsid w:val="009326D2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80A7F"/>
    <w:rsid w:val="00C9385F"/>
    <w:rsid w:val="00CA5E2B"/>
    <w:rsid w:val="00CB5FE2"/>
    <w:rsid w:val="00CC0A7D"/>
    <w:rsid w:val="00CC0BDC"/>
    <w:rsid w:val="00CE460A"/>
    <w:rsid w:val="00CF0059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3A0F320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3EB39572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9D67A19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A0ADFD3"/>
    <w:rsid w:val="5A973AB0"/>
    <w:rsid w:val="5B420010"/>
    <w:rsid w:val="5E1F00AB"/>
    <w:rsid w:val="5ED8AD3D"/>
    <w:rsid w:val="5F42F9B3"/>
    <w:rsid w:val="5F6263C8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7</cp:revision>
  <dcterms:created xsi:type="dcterms:W3CDTF">2021-06-02T20:21:00Z</dcterms:created>
  <dcterms:modified xsi:type="dcterms:W3CDTF">2021-06-02T22:27:00Z</dcterms:modified>
</cp:coreProperties>
</file>