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35AC" w14:textId="77777777" w:rsidR="0064088A" w:rsidRDefault="0064088A" w:rsidP="006408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eighbors </w:t>
      </w:r>
      <w:r w:rsidRPr="00DC7EFC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>est-</w:t>
      </w:r>
      <w:r w:rsidRPr="00DC7EFC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orthwest</w:t>
      </w:r>
      <w:r w:rsidRPr="00DC7EFC">
        <w:rPr>
          <w:rFonts w:ascii="Times New Roman" w:hAnsi="Times New Roman" w:cs="Times New Roman"/>
          <w:b/>
          <w:bCs/>
        </w:rPr>
        <w:t xml:space="preserve"> </w:t>
      </w:r>
    </w:p>
    <w:p w14:paraId="7978EE5C" w14:textId="77777777" w:rsidR="0064088A" w:rsidRDefault="0064088A" w:rsidP="006408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Executive Committee Meeting</w:t>
      </w:r>
    </w:p>
    <w:p w14:paraId="7ED9FD80" w14:textId="77777777" w:rsidR="0064088A" w:rsidRPr="00DC7EFC" w:rsidRDefault="0064088A" w:rsidP="006408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1055A120">
        <w:rPr>
          <w:rFonts w:ascii="Times New Roman" w:hAnsi="Times New Roman" w:cs="Times New Roman"/>
          <w:b/>
          <w:bCs/>
        </w:rPr>
        <w:t xml:space="preserve">Wednesday, </w:t>
      </w:r>
      <w:r>
        <w:rPr>
          <w:rFonts w:ascii="Times New Roman" w:hAnsi="Times New Roman" w:cs="Times New Roman"/>
          <w:b/>
          <w:bCs/>
        </w:rPr>
        <w:t>December 8</w:t>
      </w:r>
      <w:r w:rsidRPr="1055A120">
        <w:rPr>
          <w:rFonts w:ascii="Times New Roman" w:hAnsi="Times New Roman" w:cs="Times New Roman"/>
          <w:b/>
          <w:bCs/>
        </w:rPr>
        <w:t>, 2021</w:t>
      </w:r>
    </w:p>
    <w:p w14:paraId="0BDF0AAB" w14:textId="069D030A" w:rsidR="0064088A" w:rsidRDefault="0064088A" w:rsidP="006408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5:30 pm</w:t>
      </w:r>
    </w:p>
    <w:p w14:paraId="508A47EF" w14:textId="77777777" w:rsidR="0064088A" w:rsidRPr="00DC7EFC" w:rsidRDefault="0064088A" w:rsidP="006408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A8FCA5" w14:textId="77777777" w:rsidR="0064088A" w:rsidRPr="00DC7EFC" w:rsidRDefault="0064088A" w:rsidP="0064088A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</w:t>
      </w:r>
    </w:p>
    <w:p w14:paraId="1BF0F41A" w14:textId="77777777" w:rsidR="0064088A" w:rsidRPr="00106AB2" w:rsidRDefault="0064088A" w:rsidP="006408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- DRAFT</w:t>
      </w:r>
    </w:p>
    <w:p w14:paraId="05D138BB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</w:pPr>
    </w:p>
    <w:p w14:paraId="51C4744B" w14:textId="011E7B3D" w:rsidR="0064088A" w:rsidRPr="003762D9" w:rsidRDefault="0064088A" w:rsidP="0064088A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  <w:r w:rsidRPr="003762D9">
        <w:rPr>
          <w:rFonts w:ascii="Calibri" w:hAnsi="Calibri" w:cs="Times New Roman"/>
          <w:b/>
          <w:bCs/>
          <w:sz w:val="24"/>
          <w:szCs w:val="24"/>
        </w:rPr>
        <w:t xml:space="preserve">EXECUTIVE COMMITTEE </w:t>
      </w:r>
    </w:p>
    <w:p w14:paraId="4FFAE2B5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</w:pPr>
    </w:p>
    <w:p w14:paraId="08D69284" w14:textId="77777777" w:rsidR="0064088A" w:rsidRPr="000B47E2" w:rsidRDefault="0064088A" w:rsidP="0064088A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bookmarkStart w:id="0" w:name="_Hlk89938345"/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In Attendance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2ABF96F7" w14:textId="77777777" w:rsidR="0064088A" w:rsidRPr="000B47E2" w:rsidRDefault="0064088A" w:rsidP="0064088A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 xml:space="preserve">Les </w:t>
      </w:r>
      <w:proofErr w:type="spellStart"/>
      <w:r w:rsidRPr="000B47E2">
        <w:rPr>
          <w:rFonts w:ascii="Calibri" w:hAnsi="Calibri" w:cstheme="minorHAnsi"/>
          <w:sz w:val="22"/>
          <w:szCs w:val="22"/>
        </w:rPr>
        <w:t>Blaize</w:t>
      </w:r>
      <w:proofErr w:type="spellEnd"/>
      <w:r w:rsidRPr="000B47E2">
        <w:rPr>
          <w:rFonts w:ascii="Calibri" w:hAnsi="Calibri" w:cstheme="minorHAnsi"/>
          <w:sz w:val="22"/>
          <w:szCs w:val="22"/>
        </w:rPr>
        <w:t>, Forest Park (Secretary)</w:t>
      </w:r>
    </w:p>
    <w:p w14:paraId="130F4060" w14:textId="77777777" w:rsidR="0064088A" w:rsidRPr="000B47E2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Richard Barker, Linnton (President)</w:t>
      </w:r>
    </w:p>
    <w:p w14:paraId="4B2550A8" w14:textId="77777777" w:rsidR="0064088A" w:rsidRPr="000B47E2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Stan Penkin, Pearl District </w:t>
      </w:r>
      <w:r w:rsidRPr="000B47E2">
        <w:rPr>
          <w:rStyle w:val="eop"/>
          <w:rFonts w:ascii="Calibri" w:hAnsi="Calibri" w:cstheme="minorHAnsi"/>
          <w:sz w:val="22"/>
          <w:szCs w:val="22"/>
        </w:rPr>
        <w:t>(VP) </w:t>
      </w:r>
    </w:p>
    <w:p w14:paraId="71941631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Melanie Billings-Yun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, SW</w:t>
      </w:r>
      <w:r>
        <w:rPr>
          <w:rStyle w:val="normaltextrun"/>
          <w:rFonts w:ascii="Calibri" w:hAnsi="Calibri" w:cstheme="minorHAnsi"/>
          <w:sz w:val="22"/>
          <w:szCs w:val="22"/>
        </w:rPr>
        <w:t xml:space="preserve"> Hills</w:t>
      </w:r>
    </w:p>
    <w:p w14:paraId="59245BD9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</w:p>
    <w:p w14:paraId="62E46C05" w14:textId="77777777" w:rsidR="0064088A" w:rsidRPr="00EC501F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</w:pPr>
      <w:r w:rsidRPr="00EC501F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Guest</w:t>
      </w:r>
      <w:r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s</w:t>
      </w:r>
      <w:r w:rsidRPr="00EC501F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 xml:space="preserve"> </w:t>
      </w:r>
    </w:p>
    <w:p w14:paraId="7010F400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>Sarah Berger, Attorney</w:t>
      </w:r>
    </w:p>
    <w:p w14:paraId="7BE78C4A" w14:textId="7CFDF1E2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>Joleen Classen, NW Examiner</w:t>
      </w:r>
      <w:bookmarkEnd w:id="0"/>
    </w:p>
    <w:p w14:paraId="5CB5E8D7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</w:rPr>
      </w:pPr>
    </w:p>
    <w:p w14:paraId="7714934A" w14:textId="77777777" w:rsidR="007E4252" w:rsidRDefault="007E4252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</w:rPr>
      </w:pPr>
    </w:p>
    <w:p w14:paraId="671D4AD8" w14:textId="758E81C0" w:rsidR="0064088A" w:rsidRPr="006C0596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</w:rPr>
      </w:pPr>
      <w:r w:rsidRPr="006C0596">
        <w:rPr>
          <w:rStyle w:val="normaltextrun"/>
          <w:rFonts w:ascii="Calibri" w:hAnsi="Calibri" w:cstheme="minorHAnsi"/>
          <w:b/>
          <w:bCs/>
          <w:sz w:val="22"/>
          <w:szCs w:val="22"/>
        </w:rPr>
        <w:t xml:space="preserve">5:35 pm </w:t>
      </w:r>
      <w:r>
        <w:rPr>
          <w:rStyle w:val="normaltextrun"/>
          <w:rFonts w:ascii="Calibri" w:hAnsi="Calibri" w:cstheme="minorHAnsi"/>
          <w:b/>
          <w:bCs/>
          <w:sz w:val="22"/>
          <w:szCs w:val="22"/>
        </w:rPr>
        <w:t>m</w:t>
      </w:r>
      <w:r w:rsidRPr="006C0596">
        <w:rPr>
          <w:rStyle w:val="normaltextrun"/>
          <w:rFonts w:ascii="Calibri" w:hAnsi="Calibri" w:cstheme="minorHAnsi"/>
          <w:b/>
          <w:bCs/>
          <w:sz w:val="22"/>
          <w:szCs w:val="22"/>
        </w:rPr>
        <w:t>eeting began</w:t>
      </w:r>
    </w:p>
    <w:p w14:paraId="69CD3B93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</w:pPr>
    </w:p>
    <w:p w14:paraId="017360F4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</w:pPr>
      <w:r w:rsidRPr="004A6A86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Motion</w:t>
      </w:r>
      <w:r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 xml:space="preserve"> 1</w:t>
      </w:r>
    </w:p>
    <w:p w14:paraId="425B2F5B" w14:textId="77777777" w:rsidR="0064088A" w:rsidRPr="00AA2C6F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</w:pPr>
      <w:r w:rsidRPr="00AA2C6F"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  <w:t xml:space="preserve">Barker moves that the Executive Committee </w:t>
      </w:r>
      <w:proofErr w:type="gramStart"/>
      <w:r w:rsidRPr="00AA2C6F"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  <w:t>enter into</w:t>
      </w:r>
      <w:proofErr w:type="gramEnd"/>
      <w:r w:rsidRPr="00AA2C6F"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  <w:t xml:space="preserve"> Executive Session, seconded by Penkin. Motion approved unanimously.</w:t>
      </w:r>
    </w:p>
    <w:p w14:paraId="3F34912C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</w:p>
    <w:p w14:paraId="5EB2257E" w14:textId="77777777" w:rsidR="0064088A" w:rsidRPr="00B9158F" w:rsidRDefault="0064088A" w:rsidP="0064088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bookmarkStart w:id="1" w:name="_Hlk89939473"/>
      <w:r>
        <w:rPr>
          <w:rStyle w:val="normaltextrun"/>
          <w:rFonts w:ascii="Calibri" w:hAnsi="Calibri" w:cstheme="minorHAnsi"/>
          <w:sz w:val="22"/>
          <w:szCs w:val="22"/>
        </w:rPr>
        <w:t>All agree by show of hands to maintain confidentiality.</w:t>
      </w:r>
    </w:p>
    <w:p w14:paraId="73552AD0" w14:textId="77777777" w:rsidR="0064088A" w:rsidRDefault="0064088A" w:rsidP="0064088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 xml:space="preserve">Sarah Berger presents summary of investigative report </w:t>
      </w:r>
      <w:proofErr w:type="gramStart"/>
      <w:r>
        <w:rPr>
          <w:rStyle w:val="normaltextrun"/>
          <w:rFonts w:ascii="Calibri" w:hAnsi="Calibri" w:cstheme="minorHAnsi"/>
          <w:sz w:val="22"/>
          <w:szCs w:val="22"/>
        </w:rPr>
        <w:t>with regard to</w:t>
      </w:r>
      <w:proofErr w:type="gramEnd"/>
      <w:r>
        <w:rPr>
          <w:rStyle w:val="normaltextrun"/>
          <w:rFonts w:ascii="Calibri" w:hAnsi="Calibri" w:cstheme="minorHAnsi"/>
          <w:sz w:val="22"/>
          <w:szCs w:val="22"/>
        </w:rPr>
        <w:t xml:space="preserve"> staff complaint against Steve Pinger.</w:t>
      </w:r>
    </w:p>
    <w:bookmarkEnd w:id="1"/>
    <w:p w14:paraId="255857D0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</w:p>
    <w:p w14:paraId="492D8FEB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</w:pPr>
      <w:r w:rsidRPr="004A6A86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Motion</w:t>
      </w:r>
      <w:r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 xml:space="preserve"> 2</w:t>
      </w:r>
    </w:p>
    <w:p w14:paraId="73F6FD8A" w14:textId="77777777" w:rsidR="0064088A" w:rsidRPr="00AA2C6F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</w:pPr>
      <w:r w:rsidRPr="00AA2C6F"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  <w:t>Barker moves that Executive Committee move out of Executive Session, seconded by Penkin. Motion approved unanimously.</w:t>
      </w:r>
    </w:p>
    <w:p w14:paraId="656988CC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</w:p>
    <w:p w14:paraId="1CB1E915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>Executive Committee moves to public session. Staff and Steve Pinger are excluded.</w:t>
      </w:r>
    </w:p>
    <w:p w14:paraId="70477E7A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</w:p>
    <w:p w14:paraId="01CC02D7" w14:textId="77777777" w:rsidR="0064088A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</w:pPr>
      <w:r w:rsidRPr="00D404F5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Motion</w:t>
      </w:r>
      <w:r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 xml:space="preserve"> 3</w:t>
      </w:r>
    </w:p>
    <w:p w14:paraId="0A95909B" w14:textId="77777777" w:rsidR="0064088A" w:rsidRPr="00AA2C6F" w:rsidRDefault="0064088A" w:rsidP="0064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</w:pPr>
      <w:r w:rsidRPr="00AA2C6F"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  <w:t>Barker moves that the complaint is found to be valid, and that board move into Executive Session, seconded by Penkin. Motion approved unanimously.</w:t>
      </w:r>
    </w:p>
    <w:p w14:paraId="41558CB5" w14:textId="5655D0AA" w:rsidR="00B1591D" w:rsidRPr="0064088A" w:rsidRDefault="00B1591D">
      <w:pPr>
        <w:rPr>
          <w:rFonts w:ascii="Calibri" w:hAnsi="Calibri" w:cs="Times New Roman"/>
          <w:b/>
          <w:bCs/>
          <w:sz w:val="24"/>
          <w:szCs w:val="24"/>
        </w:rPr>
      </w:pPr>
    </w:p>
    <w:sectPr w:rsidR="00B1591D" w:rsidRPr="0064088A" w:rsidSect="00C40FD4">
      <w:headerReference w:type="default" r:id="rId5"/>
      <w:headerReference w:type="first" r:id="rId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6C3E" w14:textId="77777777" w:rsidR="00E764B8" w:rsidRPr="00E764B8" w:rsidRDefault="007E425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6EF330F" wp14:editId="61868E74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02E2" w14:textId="77777777" w:rsidR="00E764B8" w:rsidRDefault="007E4252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213E757" wp14:editId="509E96FF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800AC"/>
    <w:multiLevelType w:val="hybridMultilevel"/>
    <w:tmpl w:val="DBEC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8A"/>
    <w:rsid w:val="0064088A"/>
    <w:rsid w:val="007E4252"/>
    <w:rsid w:val="00A12E31"/>
    <w:rsid w:val="00B1591D"/>
    <w:rsid w:val="00C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9446"/>
  <w15:chartTrackingRefBased/>
  <w15:docId w15:val="{485A6BB6-F9D3-46F7-A12E-A1277C7F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8A"/>
  </w:style>
  <w:style w:type="paragraph" w:styleId="NormalWeb">
    <w:name w:val="Normal (Web)"/>
    <w:basedOn w:val="Normal"/>
    <w:uiPriority w:val="99"/>
    <w:unhideWhenUsed/>
    <w:rsid w:val="0064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64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088A"/>
  </w:style>
  <w:style w:type="character" w:customStyle="1" w:styleId="eop">
    <w:name w:val="eop"/>
    <w:basedOn w:val="DefaultParagraphFont"/>
    <w:rsid w:val="0064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Zurcher</dc:creator>
  <cp:keywords/>
  <dc:description/>
  <cp:lastModifiedBy>Anastasia Zurcher</cp:lastModifiedBy>
  <cp:revision>3</cp:revision>
  <dcterms:created xsi:type="dcterms:W3CDTF">2021-12-16T22:36:00Z</dcterms:created>
  <dcterms:modified xsi:type="dcterms:W3CDTF">2021-12-16T23:07:00Z</dcterms:modified>
</cp:coreProperties>
</file>