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AAA4" w14:textId="3FD14929" w:rsidR="002118CD" w:rsidRPr="002118CD" w:rsidRDefault="002118CD" w:rsidP="002118CD">
      <w:pPr>
        <w:pStyle w:val="Heading1"/>
        <w:jc w:val="center"/>
        <w:rPr>
          <w:b/>
          <w:bCs/>
          <w:sz w:val="44"/>
          <w:szCs w:val="44"/>
        </w:rPr>
      </w:pPr>
      <w:r w:rsidRPr="002118CD">
        <w:rPr>
          <w:b/>
          <w:bCs/>
          <w:sz w:val="44"/>
          <w:szCs w:val="44"/>
        </w:rPr>
        <w:t>NWNW Board Agenda</w:t>
      </w:r>
    </w:p>
    <w:p w14:paraId="5AF06F21" w14:textId="4A1CD705" w:rsidR="002118CD" w:rsidRDefault="002118CD" w:rsidP="002118CD">
      <w:pPr>
        <w:pStyle w:val="Heading1"/>
        <w:jc w:val="center"/>
        <w:rPr>
          <w:b/>
          <w:bCs/>
        </w:rPr>
      </w:pPr>
      <w:r w:rsidRPr="002118CD">
        <w:rPr>
          <w:b/>
          <w:bCs/>
        </w:rPr>
        <w:t>February 9, 2022</w:t>
      </w:r>
    </w:p>
    <w:p w14:paraId="4F71AC1D" w14:textId="56E4B172" w:rsidR="002118CD" w:rsidRDefault="002118CD" w:rsidP="002118CD"/>
    <w:p w14:paraId="76EBB0C0" w14:textId="77777777" w:rsidR="00E0407E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5:30: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Call to Order</w:t>
      </w:r>
    </w:p>
    <w:p w14:paraId="7C625967" w14:textId="5228810D" w:rsidR="002118CD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42571DAB" w14:textId="4AE8BE92" w:rsidR="002118CD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5:30: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Approval of the January minutes</w:t>
      </w:r>
    </w:p>
    <w:p w14:paraId="5DE3B497" w14:textId="77777777" w:rsidR="00E0407E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1A4DB6" w14:textId="0393DEA0" w:rsidR="002118CD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5:35: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Update on staff complaint</w:t>
      </w:r>
    </w:p>
    <w:p w14:paraId="5AD04477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2410C9" w14:textId="02DF66BF" w:rsidR="002118CD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5:40: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E</w:t>
      </w:r>
      <w:r w:rsidRPr="002118CD">
        <w:rPr>
          <w:rFonts w:ascii="Arial" w:eastAsia="Times New Roman" w:hAnsi="Arial" w:cs="Arial"/>
          <w:color w:val="222222"/>
          <w:sz w:val="24"/>
          <w:szCs w:val="24"/>
        </w:rPr>
        <w:t>lection of VP</w:t>
      </w:r>
    </w:p>
    <w:p w14:paraId="4F7554E0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A4EEC5" w14:textId="152BAF85" w:rsidR="002118CD" w:rsidRDefault="002118CD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5:45: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2118CD">
        <w:rPr>
          <w:rFonts w:ascii="Arial" w:eastAsia="Times New Roman" w:hAnsi="Arial" w:cs="Arial"/>
          <w:color w:val="222222"/>
          <w:sz w:val="24"/>
          <w:szCs w:val="24"/>
        </w:rPr>
        <w:t>Update from Sat</w:t>
      </w:r>
      <w:r>
        <w:rPr>
          <w:rFonts w:ascii="Arial" w:eastAsia="Times New Roman" w:hAnsi="Arial" w:cs="Arial"/>
          <w:color w:val="222222"/>
          <w:sz w:val="24"/>
          <w:szCs w:val="24"/>
        </w:rPr>
        <w:t>urday</w:t>
      </w:r>
      <w:r w:rsidRPr="002118CD">
        <w:rPr>
          <w:rFonts w:ascii="Arial" w:eastAsia="Times New Roman" w:hAnsi="Arial" w:cs="Arial"/>
          <w:color w:val="222222"/>
          <w:sz w:val="24"/>
          <w:szCs w:val="24"/>
        </w:rPr>
        <w:t>'s retreat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0407E">
        <w:rPr>
          <w:rFonts w:ascii="Arial" w:eastAsia="Times New Roman" w:hAnsi="Arial" w:cs="Arial"/>
          <w:color w:val="222222"/>
          <w:sz w:val="24"/>
          <w:szCs w:val="24"/>
        </w:rPr>
        <w:t>–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Melanie</w:t>
      </w:r>
    </w:p>
    <w:p w14:paraId="0B61ABE5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A68F03A" w14:textId="403EF72E" w:rsid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>
        <w:rPr>
          <w:rFonts w:ascii="Arial" w:eastAsia="Times New Roman" w:hAnsi="Arial" w:cs="Arial"/>
          <w:color w:val="500050"/>
          <w:sz w:val="24"/>
          <w:szCs w:val="24"/>
        </w:rPr>
        <w:t>6:15:</w:t>
      </w:r>
      <w:r>
        <w:rPr>
          <w:rFonts w:ascii="Arial" w:eastAsia="Times New Roman" w:hAnsi="Arial" w:cs="Arial"/>
          <w:color w:val="500050"/>
          <w:sz w:val="24"/>
          <w:szCs w:val="24"/>
        </w:rPr>
        <w:tab/>
      </w:r>
      <w:r w:rsidR="002118CD">
        <w:rPr>
          <w:rFonts w:ascii="Arial" w:eastAsia="Times New Roman" w:hAnsi="Arial" w:cs="Arial"/>
          <w:color w:val="500050"/>
          <w:sz w:val="24"/>
          <w:szCs w:val="24"/>
        </w:rPr>
        <w:t>Update Executive Director search/transition</w:t>
      </w:r>
      <w:r>
        <w:rPr>
          <w:rFonts w:ascii="Arial" w:eastAsia="Times New Roman" w:hAnsi="Arial" w:cs="Arial"/>
          <w:color w:val="500050"/>
          <w:sz w:val="24"/>
          <w:szCs w:val="24"/>
        </w:rPr>
        <w:t xml:space="preserve"> – Jessie</w:t>
      </w:r>
    </w:p>
    <w:p w14:paraId="41B83B65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14:paraId="56D4DA3A" w14:textId="4A9D6BEA" w:rsid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6:25: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118CD" w:rsidRPr="002118CD">
        <w:rPr>
          <w:rFonts w:ascii="Arial" w:eastAsia="Times New Roman" w:hAnsi="Arial" w:cs="Arial"/>
          <w:color w:val="222222"/>
          <w:sz w:val="24"/>
          <w:szCs w:val="24"/>
        </w:rPr>
        <w:t>Staff report on district issues/ upcoming events</w:t>
      </w:r>
    </w:p>
    <w:p w14:paraId="1441BF6F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EC4D842" w14:textId="3959CD7B" w:rsidR="002118CD" w:rsidRDefault="00E0407E" w:rsidP="002118CD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6:30:</w:t>
      </w:r>
      <w:r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ab/>
      </w:r>
      <w:r w:rsidR="002118CD" w:rsidRPr="002118CD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Finance: request an audit</w:t>
      </w:r>
    </w:p>
    <w:p w14:paraId="452CBE73" w14:textId="77777777" w:rsidR="00E0407E" w:rsidRPr="002118CD" w:rsidRDefault="00E0407E" w:rsidP="002118CD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</w:p>
    <w:p w14:paraId="20A9391D" w14:textId="27A0A9D6" w:rsid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6:35: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Proposal/motion</w:t>
      </w:r>
      <w:r w:rsidR="002118CD" w:rsidRPr="002118CD">
        <w:rPr>
          <w:rFonts w:ascii="Arial" w:eastAsia="Times New Roman" w:hAnsi="Arial" w:cs="Arial"/>
          <w:color w:val="222222"/>
          <w:sz w:val="24"/>
          <w:szCs w:val="24"/>
        </w:rPr>
        <w:t xml:space="preserve"> to adjust meeting times</w:t>
      </w:r>
    </w:p>
    <w:p w14:paraId="088B7792" w14:textId="77777777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700DEE9" w14:textId="6976DAE7" w:rsid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6:40: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118CD" w:rsidRPr="002118CD">
        <w:rPr>
          <w:rFonts w:ascii="Arial" w:eastAsia="Times New Roman" w:hAnsi="Arial" w:cs="Arial"/>
          <w:color w:val="222222"/>
          <w:sz w:val="24"/>
          <w:szCs w:val="24"/>
        </w:rPr>
        <w:t>Neighborhood news / requests</w:t>
      </w:r>
    </w:p>
    <w:p w14:paraId="0FB8B8F9" w14:textId="77777777" w:rsidR="00E0407E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DE4CB5" w14:textId="53C22440" w:rsidR="00E0407E" w:rsidRPr="002118CD" w:rsidRDefault="00E0407E" w:rsidP="0021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7:00: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Adjourn</w:t>
      </w:r>
    </w:p>
    <w:p w14:paraId="1E78453F" w14:textId="77777777" w:rsidR="002118CD" w:rsidRPr="002118CD" w:rsidRDefault="002118CD" w:rsidP="002118CD"/>
    <w:sectPr w:rsidR="002118CD" w:rsidRPr="0021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D"/>
    <w:rsid w:val="002118CD"/>
    <w:rsid w:val="007C204C"/>
    <w:rsid w:val="009D6700"/>
    <w:rsid w:val="00E0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FC98"/>
  <w15:chartTrackingRefBased/>
  <w15:docId w15:val="{25F90340-F301-4DF4-AF11-5C109BCF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8C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Kneuven</dc:creator>
  <cp:keywords/>
  <dc:description/>
  <cp:lastModifiedBy>Rick Kneuven</cp:lastModifiedBy>
  <cp:revision>1</cp:revision>
  <dcterms:created xsi:type="dcterms:W3CDTF">2022-01-31T18:12:00Z</dcterms:created>
  <dcterms:modified xsi:type="dcterms:W3CDTF">2022-01-31T18:21:00Z</dcterms:modified>
</cp:coreProperties>
</file>