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AAA4" w14:textId="3FD14929" w:rsidR="002118CD" w:rsidRPr="002118CD" w:rsidRDefault="002118CD" w:rsidP="002118CD">
      <w:pPr>
        <w:pStyle w:val="Heading1"/>
        <w:jc w:val="center"/>
        <w:rPr>
          <w:b/>
          <w:bCs/>
          <w:sz w:val="44"/>
          <w:szCs w:val="44"/>
        </w:rPr>
      </w:pPr>
      <w:r w:rsidRPr="002118CD">
        <w:rPr>
          <w:b/>
          <w:bCs/>
          <w:sz w:val="44"/>
          <w:szCs w:val="44"/>
        </w:rPr>
        <w:t>NWNW Board Agenda</w:t>
      </w:r>
    </w:p>
    <w:p w14:paraId="5AF06F21" w14:textId="4A1CD705" w:rsidR="002118CD" w:rsidRDefault="002118CD" w:rsidP="002118CD">
      <w:pPr>
        <w:pStyle w:val="Heading1"/>
        <w:jc w:val="center"/>
        <w:rPr>
          <w:b/>
          <w:bCs/>
        </w:rPr>
      </w:pPr>
      <w:r w:rsidRPr="002118CD">
        <w:rPr>
          <w:b/>
          <w:bCs/>
        </w:rPr>
        <w:t>February 9, 2022</w:t>
      </w:r>
    </w:p>
    <w:p w14:paraId="4F71AC1D" w14:textId="56E4B172" w:rsidR="002118CD" w:rsidRDefault="002118CD" w:rsidP="002118CD"/>
    <w:p w14:paraId="76EBB0C0" w14:textId="77777777" w:rsidR="00E0407E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Call to Order</w:t>
      </w:r>
    </w:p>
    <w:p w14:paraId="7C625967" w14:textId="5228810D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42571DAB" w14:textId="4AE8BE92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Approval of the January minutes</w:t>
      </w:r>
    </w:p>
    <w:p w14:paraId="5DE3B497" w14:textId="77777777" w:rsidR="00E0407E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094A73" w14:textId="77777777" w:rsidR="00184220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184220">
        <w:rPr>
          <w:rFonts w:ascii="Arial" w:eastAsia="Times New Roman" w:hAnsi="Arial" w:cs="Arial"/>
          <w:color w:val="222222"/>
          <w:sz w:val="24"/>
          <w:szCs w:val="24"/>
        </w:rPr>
        <w:t>Motion re: Formation of Executive Committee (Les)</w:t>
      </w:r>
    </w:p>
    <w:p w14:paraId="7B6168E1" w14:textId="77777777" w:rsidR="00184220" w:rsidRDefault="00184220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6ACC71" w14:textId="27227C84" w:rsidR="00184220" w:rsidRDefault="00184220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5:45:   Election of VP </w:t>
      </w:r>
    </w:p>
    <w:p w14:paraId="6F4E8C28" w14:textId="77777777" w:rsidR="00184220" w:rsidRDefault="00184220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3D1D5C" w14:textId="008B41EF" w:rsidR="00184220" w:rsidRDefault="00184220" w:rsidP="0018422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5:50:   Approval of Small Grant Nomination (Need motion from SHNA, </w:t>
      </w:r>
      <w:r>
        <w:rPr>
          <w:rFonts w:ascii="Arial" w:hAnsi="Arial" w:cs="Arial"/>
          <w:color w:val="222222"/>
          <w:shd w:val="clear" w:color="auto" w:fill="FFFFFF"/>
        </w:rPr>
        <w:t>LNA, NWDA,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SHRL,</w:t>
      </w:r>
      <w:r>
        <w:rPr>
          <w:rFonts w:ascii="Arial" w:hAnsi="Arial" w:cs="Arial"/>
          <w:color w:val="222222"/>
          <w:shd w:val="clear" w:color="auto" w:fill="FFFFFF"/>
        </w:rPr>
        <w:t xml:space="preserve"> or</w:t>
      </w:r>
      <w:r>
        <w:rPr>
          <w:rFonts w:ascii="Arial" w:hAnsi="Arial" w:cs="Arial"/>
          <w:color w:val="222222"/>
          <w:shd w:val="clear" w:color="auto" w:fill="FFFFFF"/>
        </w:rPr>
        <w:t xml:space="preserve"> HNA</w:t>
      </w:r>
    </w:p>
    <w:p w14:paraId="1B6C6E42" w14:textId="77777777" w:rsidR="00184220" w:rsidRDefault="00184220" w:rsidP="002118C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A1A4DB6" w14:textId="796D1010" w:rsidR="002118CD" w:rsidRDefault="00184220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6:00: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118CD">
        <w:rPr>
          <w:rFonts w:ascii="Arial" w:eastAsia="Times New Roman" w:hAnsi="Arial" w:cs="Arial"/>
          <w:color w:val="222222"/>
          <w:sz w:val="24"/>
          <w:szCs w:val="24"/>
        </w:rPr>
        <w:t>Update on staff complaint</w:t>
      </w:r>
    </w:p>
    <w:p w14:paraId="4F7554E0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A4EEC5" w14:textId="152BAF85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5:45: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2118CD">
        <w:rPr>
          <w:rFonts w:ascii="Arial" w:eastAsia="Times New Roman" w:hAnsi="Arial" w:cs="Arial"/>
          <w:color w:val="222222"/>
          <w:sz w:val="24"/>
          <w:szCs w:val="24"/>
        </w:rPr>
        <w:t>Update from Sat</w:t>
      </w:r>
      <w:r>
        <w:rPr>
          <w:rFonts w:ascii="Arial" w:eastAsia="Times New Roman" w:hAnsi="Arial" w:cs="Arial"/>
          <w:color w:val="222222"/>
          <w:sz w:val="24"/>
          <w:szCs w:val="24"/>
        </w:rPr>
        <w:t>urday</w:t>
      </w:r>
      <w:r w:rsidRPr="002118CD">
        <w:rPr>
          <w:rFonts w:ascii="Arial" w:eastAsia="Times New Roman" w:hAnsi="Arial" w:cs="Arial"/>
          <w:color w:val="222222"/>
          <w:sz w:val="24"/>
          <w:szCs w:val="24"/>
        </w:rPr>
        <w:t>'s retreat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0407E">
        <w:rPr>
          <w:rFonts w:ascii="Arial" w:eastAsia="Times New Roman" w:hAnsi="Arial" w:cs="Arial"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Melanie</w:t>
      </w:r>
    </w:p>
    <w:p w14:paraId="0B61ABE5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68F03A" w14:textId="43A7C411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>
        <w:rPr>
          <w:rFonts w:ascii="Arial" w:eastAsia="Times New Roman" w:hAnsi="Arial" w:cs="Arial"/>
          <w:color w:val="500050"/>
          <w:sz w:val="24"/>
          <w:szCs w:val="24"/>
        </w:rPr>
        <w:t>6:15:</w:t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 w:rsidR="002118CD">
        <w:rPr>
          <w:rFonts w:ascii="Arial" w:eastAsia="Times New Roman" w:hAnsi="Arial" w:cs="Arial"/>
          <w:color w:val="500050"/>
          <w:sz w:val="24"/>
          <w:szCs w:val="24"/>
        </w:rPr>
        <w:t xml:space="preserve">Update Executive Director </w:t>
      </w:r>
      <w:r w:rsidR="00F414CC">
        <w:rPr>
          <w:rFonts w:ascii="Arial" w:eastAsia="Times New Roman" w:hAnsi="Arial" w:cs="Arial"/>
          <w:color w:val="500050"/>
          <w:sz w:val="24"/>
          <w:szCs w:val="24"/>
        </w:rPr>
        <w:t>(</w:t>
      </w:r>
      <w:r w:rsidR="002118CD">
        <w:rPr>
          <w:rFonts w:ascii="Arial" w:eastAsia="Times New Roman" w:hAnsi="Arial" w:cs="Arial"/>
          <w:color w:val="500050"/>
          <w:sz w:val="24"/>
          <w:szCs w:val="24"/>
        </w:rPr>
        <w:t>search/transition</w:t>
      </w:r>
      <w:r w:rsidR="00F414CC">
        <w:rPr>
          <w:rFonts w:ascii="Arial" w:eastAsia="Times New Roman" w:hAnsi="Arial" w:cs="Arial"/>
          <w:color w:val="500050"/>
          <w:sz w:val="24"/>
          <w:szCs w:val="24"/>
        </w:rPr>
        <w:t>)</w:t>
      </w:r>
      <w:r>
        <w:rPr>
          <w:rFonts w:ascii="Arial" w:eastAsia="Times New Roman" w:hAnsi="Arial" w:cs="Arial"/>
          <w:color w:val="500050"/>
          <w:sz w:val="24"/>
          <w:szCs w:val="24"/>
        </w:rPr>
        <w:t xml:space="preserve"> – Jessie</w:t>
      </w:r>
    </w:p>
    <w:p w14:paraId="1441BF6F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C4D842" w14:textId="3959CD7B" w:rsidR="002118CD" w:rsidRDefault="00E0407E" w:rsidP="002118CD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6:30:</w:t>
      </w: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ab/>
      </w:r>
      <w:r w:rsidR="002118CD" w:rsidRPr="002118CD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Finance: request an audit</w:t>
      </w:r>
    </w:p>
    <w:p w14:paraId="452CBE73" w14:textId="77777777" w:rsidR="00E0407E" w:rsidRPr="002118CD" w:rsidRDefault="00E0407E" w:rsidP="002118CD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14:paraId="20A9391D" w14:textId="27A0A9D6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6:35: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Proposal/motion</w:t>
      </w:r>
      <w:r w:rsidR="002118CD" w:rsidRPr="002118CD">
        <w:rPr>
          <w:rFonts w:ascii="Arial" w:eastAsia="Times New Roman" w:hAnsi="Arial" w:cs="Arial"/>
          <w:color w:val="222222"/>
          <w:sz w:val="24"/>
          <w:szCs w:val="24"/>
        </w:rPr>
        <w:t xml:space="preserve"> to adjust meeting times</w:t>
      </w:r>
    </w:p>
    <w:p w14:paraId="088B7792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700DEE9" w14:textId="6976DAE7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6:40: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118CD" w:rsidRPr="002118CD">
        <w:rPr>
          <w:rFonts w:ascii="Arial" w:eastAsia="Times New Roman" w:hAnsi="Arial" w:cs="Arial"/>
          <w:color w:val="222222"/>
          <w:sz w:val="24"/>
          <w:szCs w:val="24"/>
        </w:rPr>
        <w:t>Neighborhood news / requests</w:t>
      </w:r>
    </w:p>
    <w:p w14:paraId="0FB8B8F9" w14:textId="77777777" w:rsidR="00E0407E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DE4CB5" w14:textId="53C22440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7:00: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Adjourn</w:t>
      </w:r>
    </w:p>
    <w:p w14:paraId="1E78453F" w14:textId="77777777" w:rsidR="002118CD" w:rsidRPr="002118CD" w:rsidRDefault="002118CD" w:rsidP="002118CD"/>
    <w:sectPr w:rsidR="002118CD" w:rsidRPr="0021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D"/>
    <w:rsid w:val="00184220"/>
    <w:rsid w:val="002118CD"/>
    <w:rsid w:val="007C204C"/>
    <w:rsid w:val="009D6700"/>
    <w:rsid w:val="00E0407E"/>
    <w:rsid w:val="00F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FC98"/>
  <w15:chartTrackingRefBased/>
  <w15:docId w15:val="{25F90340-F301-4DF4-AF11-5C109BCF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Kneuven</dc:creator>
  <cp:keywords/>
  <dc:description/>
  <cp:lastModifiedBy>Rick Kneuven</cp:lastModifiedBy>
  <cp:revision>2</cp:revision>
  <dcterms:created xsi:type="dcterms:W3CDTF">2022-02-03T00:11:00Z</dcterms:created>
  <dcterms:modified xsi:type="dcterms:W3CDTF">2022-02-03T00:11:00Z</dcterms:modified>
</cp:coreProperties>
</file>