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5E693" w14:textId="5D056B87" w:rsidR="00F4056E" w:rsidRDefault="00F4056E" w:rsidP="00F4056E">
      <w:pPr>
        <w:jc w:val="center"/>
      </w:pPr>
      <w:r>
        <w:rPr>
          <w:noProof/>
        </w:rPr>
        <w:drawing>
          <wp:inline distT="0" distB="0" distL="0" distR="0" wp14:anchorId="33FB0B30" wp14:editId="4C9C60FF">
            <wp:extent cx="1186626" cy="666936"/>
            <wp:effectExtent l="0" t="0" r="0" b="0"/>
            <wp:docPr id="1659772752" name="Picture 1" descr="A logo with a city sky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772752" name="Picture 1" descr="A logo with a city skylin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073" cy="730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42BCF" w14:textId="704D1AAF" w:rsidR="00F4056E" w:rsidRPr="00F4056E" w:rsidRDefault="00F4056E" w:rsidP="00F4056E">
      <w:pPr>
        <w:spacing w:after="0"/>
        <w:jc w:val="center"/>
        <w:rPr>
          <w:rFonts w:ascii="Calibri Light" w:hAnsi="Calibri Light" w:cs="Calibri Light"/>
          <w:sz w:val="20"/>
          <w:szCs w:val="20"/>
        </w:rPr>
      </w:pPr>
      <w:r w:rsidRPr="00F4056E">
        <w:rPr>
          <w:rFonts w:ascii="Calibri Light" w:hAnsi="Calibri Light" w:cs="Calibri Light"/>
          <w:sz w:val="20"/>
          <w:szCs w:val="20"/>
        </w:rPr>
        <w:t xml:space="preserve">Executive </w:t>
      </w:r>
      <w:r w:rsidR="004172AB">
        <w:rPr>
          <w:rFonts w:ascii="Calibri Light" w:hAnsi="Calibri Light" w:cs="Calibri Light"/>
          <w:sz w:val="20"/>
          <w:szCs w:val="20"/>
        </w:rPr>
        <w:t>Committee</w:t>
      </w:r>
      <w:r w:rsidRPr="00F4056E">
        <w:rPr>
          <w:rFonts w:ascii="Calibri Light" w:hAnsi="Calibri Light" w:cs="Calibri Light"/>
          <w:sz w:val="20"/>
          <w:szCs w:val="20"/>
        </w:rPr>
        <w:t xml:space="preserve"> Meeting Minutes</w:t>
      </w:r>
    </w:p>
    <w:p w14:paraId="480B1F77" w14:textId="3308E020" w:rsidR="00F4056E" w:rsidRPr="00F4056E" w:rsidRDefault="00F4056E" w:rsidP="00F4056E">
      <w:pPr>
        <w:spacing w:after="0"/>
        <w:jc w:val="center"/>
        <w:rPr>
          <w:rFonts w:ascii="Calibri Light" w:hAnsi="Calibri Light" w:cs="Calibri Light"/>
          <w:sz w:val="20"/>
          <w:szCs w:val="20"/>
        </w:rPr>
      </w:pPr>
      <w:r w:rsidRPr="00F4056E">
        <w:rPr>
          <w:rFonts w:ascii="Calibri Light" w:hAnsi="Calibri Light" w:cs="Calibri Light"/>
          <w:sz w:val="20"/>
          <w:szCs w:val="20"/>
        </w:rPr>
        <w:t>February 19, 2025</w:t>
      </w:r>
    </w:p>
    <w:p w14:paraId="614FB48E" w14:textId="4839A081" w:rsidR="00F4056E" w:rsidRPr="00F4056E" w:rsidRDefault="00F4056E" w:rsidP="00F4056E">
      <w:pPr>
        <w:spacing w:after="0"/>
        <w:jc w:val="center"/>
        <w:rPr>
          <w:rFonts w:ascii="Calibri Light" w:hAnsi="Calibri Light" w:cs="Calibri Light"/>
          <w:sz w:val="20"/>
          <w:szCs w:val="20"/>
        </w:rPr>
      </w:pPr>
      <w:r w:rsidRPr="00F4056E">
        <w:rPr>
          <w:rFonts w:ascii="Calibri Light" w:hAnsi="Calibri Light" w:cs="Calibri Light"/>
          <w:sz w:val="20"/>
          <w:szCs w:val="20"/>
        </w:rPr>
        <w:t>DRAFT</w:t>
      </w:r>
    </w:p>
    <w:p w14:paraId="44FE7EF4" w14:textId="77777777" w:rsidR="00F4056E" w:rsidRDefault="00F4056E" w:rsidP="00F4056E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5FA04351" w14:textId="2D7B1792" w:rsidR="00F4056E" w:rsidRPr="00F4056E" w:rsidRDefault="00F4056E" w:rsidP="00F4056E">
      <w:pPr>
        <w:spacing w:after="0"/>
        <w:rPr>
          <w:rFonts w:ascii="Calibri Light" w:hAnsi="Calibri Light" w:cs="Calibri Light"/>
          <w:sz w:val="20"/>
          <w:szCs w:val="20"/>
        </w:rPr>
      </w:pPr>
      <w:r w:rsidRPr="00F4056E">
        <w:rPr>
          <w:rFonts w:ascii="Calibri Light" w:hAnsi="Calibri Light" w:cs="Calibri Light"/>
          <w:sz w:val="20"/>
          <w:szCs w:val="20"/>
        </w:rPr>
        <w:t>Attendees:</w:t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  <w:t>Guests:</w:t>
      </w:r>
    </w:p>
    <w:p w14:paraId="3EC7B7D0" w14:textId="2B4D24DB" w:rsidR="00F4056E" w:rsidRPr="00F4056E" w:rsidRDefault="00F4056E" w:rsidP="00F4056E">
      <w:pPr>
        <w:spacing w:after="0"/>
        <w:rPr>
          <w:rFonts w:ascii="Calibri Light" w:hAnsi="Calibri Light" w:cs="Calibri Light"/>
          <w:sz w:val="20"/>
          <w:szCs w:val="20"/>
        </w:rPr>
      </w:pPr>
      <w:r w:rsidRPr="00F4056E">
        <w:rPr>
          <w:rFonts w:ascii="Calibri Light" w:hAnsi="Calibri Light" w:cs="Calibri Light"/>
          <w:sz w:val="20"/>
          <w:szCs w:val="20"/>
        </w:rPr>
        <w:t>Jessie Bur</w:t>
      </w:r>
      <w:r>
        <w:rPr>
          <w:rFonts w:ascii="Calibri Light" w:hAnsi="Calibri Light" w:cs="Calibri Light"/>
          <w:sz w:val="20"/>
          <w:szCs w:val="20"/>
        </w:rPr>
        <w:t>k</w:t>
      </w:r>
      <w:r w:rsidRPr="00F4056E">
        <w:rPr>
          <w:rFonts w:ascii="Calibri Light" w:hAnsi="Calibri Light" w:cs="Calibri Light"/>
          <w:sz w:val="20"/>
          <w:szCs w:val="20"/>
        </w:rPr>
        <w:t>e – President</w:t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  <w:t>Darlene Urban-Garrett</w:t>
      </w:r>
    </w:p>
    <w:p w14:paraId="2A9766CD" w14:textId="13620024" w:rsidR="00F4056E" w:rsidRPr="00F4056E" w:rsidRDefault="00F4056E" w:rsidP="00F4056E">
      <w:pPr>
        <w:spacing w:after="0"/>
        <w:rPr>
          <w:rFonts w:ascii="Calibri Light" w:hAnsi="Calibri Light" w:cs="Calibri Light"/>
          <w:sz w:val="20"/>
          <w:szCs w:val="20"/>
        </w:rPr>
      </w:pPr>
      <w:r w:rsidRPr="00F4056E">
        <w:rPr>
          <w:rFonts w:ascii="Calibri Light" w:hAnsi="Calibri Light" w:cs="Calibri Light"/>
          <w:sz w:val="20"/>
          <w:szCs w:val="20"/>
        </w:rPr>
        <w:t>Kent Snyder – VP</w:t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  <w:t>Carl Hinds</w:t>
      </w:r>
    </w:p>
    <w:p w14:paraId="2B8F48BE" w14:textId="6DDEDD99" w:rsidR="00F4056E" w:rsidRPr="00F4056E" w:rsidRDefault="00F4056E" w:rsidP="00F4056E">
      <w:pPr>
        <w:spacing w:after="0"/>
        <w:rPr>
          <w:rFonts w:ascii="Calibri Light" w:hAnsi="Calibri Light" w:cs="Calibri Light"/>
          <w:sz w:val="20"/>
          <w:szCs w:val="20"/>
        </w:rPr>
      </w:pPr>
      <w:r w:rsidRPr="00F4056E">
        <w:rPr>
          <w:rFonts w:ascii="Calibri Light" w:hAnsi="Calibri Light" w:cs="Calibri Light"/>
          <w:sz w:val="20"/>
          <w:szCs w:val="20"/>
        </w:rPr>
        <w:t>Gary Berger – Treasurer</w:t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</w:p>
    <w:p w14:paraId="5942A562" w14:textId="3BECF1ED" w:rsidR="00F4056E" w:rsidRPr="00F4056E" w:rsidRDefault="00F4056E" w:rsidP="00F4056E">
      <w:pPr>
        <w:spacing w:after="0"/>
        <w:rPr>
          <w:rFonts w:ascii="Calibri Light" w:hAnsi="Calibri Light" w:cs="Calibri Light"/>
          <w:sz w:val="20"/>
          <w:szCs w:val="20"/>
        </w:rPr>
      </w:pPr>
      <w:r w:rsidRPr="00F4056E">
        <w:rPr>
          <w:rFonts w:ascii="Calibri Light" w:hAnsi="Calibri Light" w:cs="Calibri Light"/>
          <w:sz w:val="20"/>
          <w:szCs w:val="20"/>
        </w:rPr>
        <w:t>Margo Howell – Secretary</w:t>
      </w:r>
    </w:p>
    <w:p w14:paraId="4F484A5C" w14:textId="137EA86C" w:rsidR="00F4056E" w:rsidRPr="00F4056E" w:rsidRDefault="00F4056E" w:rsidP="00F4056E">
      <w:pPr>
        <w:spacing w:after="0"/>
        <w:rPr>
          <w:rFonts w:ascii="Calibri Light" w:hAnsi="Calibri Light" w:cs="Calibri Light"/>
          <w:sz w:val="20"/>
          <w:szCs w:val="20"/>
        </w:rPr>
      </w:pPr>
      <w:r w:rsidRPr="00F4056E">
        <w:rPr>
          <w:rFonts w:ascii="Calibri Light" w:hAnsi="Calibri Light" w:cs="Calibri Light"/>
          <w:sz w:val="20"/>
          <w:szCs w:val="20"/>
        </w:rPr>
        <w:t>David Dugan</w:t>
      </w:r>
    </w:p>
    <w:p w14:paraId="670DD564" w14:textId="0A4E6335" w:rsidR="00F4056E" w:rsidRPr="00F4056E" w:rsidRDefault="00F4056E" w:rsidP="00F4056E">
      <w:pPr>
        <w:spacing w:after="0"/>
        <w:rPr>
          <w:rFonts w:ascii="Calibri Light" w:hAnsi="Calibri Light" w:cs="Calibri Light"/>
          <w:sz w:val="20"/>
          <w:szCs w:val="20"/>
        </w:rPr>
      </w:pPr>
      <w:r w:rsidRPr="00F4056E">
        <w:rPr>
          <w:rFonts w:ascii="Calibri Light" w:hAnsi="Calibri Light" w:cs="Calibri Light"/>
          <w:sz w:val="20"/>
          <w:szCs w:val="20"/>
        </w:rPr>
        <w:t xml:space="preserve">Vadim </w:t>
      </w:r>
      <w:proofErr w:type="spellStart"/>
      <w:r w:rsidRPr="00F4056E">
        <w:rPr>
          <w:rFonts w:ascii="Calibri Light" w:hAnsi="Calibri Light" w:cs="Calibri Light"/>
          <w:sz w:val="20"/>
          <w:szCs w:val="20"/>
        </w:rPr>
        <w:t>Mozyrsky</w:t>
      </w:r>
      <w:proofErr w:type="spellEnd"/>
    </w:p>
    <w:p w14:paraId="55E82380" w14:textId="72D4A0CA" w:rsidR="00F4056E" w:rsidRPr="00F4056E" w:rsidRDefault="00F4056E" w:rsidP="00F4056E">
      <w:pPr>
        <w:spacing w:after="0"/>
        <w:rPr>
          <w:rFonts w:ascii="Calibri Light" w:hAnsi="Calibri Light" w:cs="Calibri Light"/>
          <w:sz w:val="20"/>
          <w:szCs w:val="20"/>
        </w:rPr>
      </w:pPr>
      <w:r w:rsidRPr="00F4056E">
        <w:rPr>
          <w:rFonts w:ascii="Calibri Light" w:hAnsi="Calibri Light" w:cs="Calibri Light"/>
          <w:sz w:val="20"/>
          <w:szCs w:val="20"/>
        </w:rPr>
        <w:t>Ron Bushner</w:t>
      </w:r>
    </w:p>
    <w:p w14:paraId="669E7A85" w14:textId="2851565F" w:rsidR="00F4056E" w:rsidRPr="00F4056E" w:rsidRDefault="00F4056E" w:rsidP="00F4056E">
      <w:pPr>
        <w:spacing w:after="0"/>
        <w:rPr>
          <w:rFonts w:ascii="Calibri Light" w:hAnsi="Calibri Light" w:cs="Calibri Light"/>
          <w:sz w:val="20"/>
          <w:szCs w:val="20"/>
        </w:rPr>
      </w:pPr>
      <w:r w:rsidRPr="00F4056E">
        <w:rPr>
          <w:rFonts w:ascii="Calibri Light" w:hAnsi="Calibri Light" w:cs="Calibri Light"/>
          <w:sz w:val="20"/>
          <w:szCs w:val="20"/>
        </w:rPr>
        <w:t>Leslie Hammond</w:t>
      </w:r>
    </w:p>
    <w:p w14:paraId="52ECA7C7" w14:textId="53BB1689" w:rsidR="00F4056E" w:rsidRDefault="00F4056E" w:rsidP="00F4056E">
      <w:pPr>
        <w:spacing w:after="0"/>
        <w:rPr>
          <w:rFonts w:ascii="Calibri Light" w:hAnsi="Calibri Light" w:cs="Calibri Light"/>
          <w:sz w:val="20"/>
          <w:szCs w:val="20"/>
        </w:rPr>
      </w:pPr>
      <w:r w:rsidRPr="00F4056E">
        <w:rPr>
          <w:rFonts w:ascii="Calibri Light" w:hAnsi="Calibri Light" w:cs="Calibri Light"/>
          <w:sz w:val="20"/>
          <w:szCs w:val="20"/>
        </w:rPr>
        <w:t xml:space="preserve">Beth </w:t>
      </w:r>
      <w:proofErr w:type="spellStart"/>
      <w:r w:rsidRPr="00F4056E">
        <w:rPr>
          <w:rFonts w:ascii="Calibri Light" w:hAnsi="Calibri Light" w:cs="Calibri Light"/>
          <w:sz w:val="20"/>
          <w:szCs w:val="20"/>
        </w:rPr>
        <w:t>Omansky</w:t>
      </w:r>
      <w:proofErr w:type="spellEnd"/>
    </w:p>
    <w:p w14:paraId="78ECF868" w14:textId="77777777" w:rsidR="00F4056E" w:rsidRDefault="00F4056E" w:rsidP="00F4056E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1E77DE21" w14:textId="1DCC95D2" w:rsidR="00F4056E" w:rsidRDefault="00F4056E" w:rsidP="00F4056E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The meeting was called to order by Jessie Burke, President.  Ground rules were read.</w:t>
      </w:r>
    </w:p>
    <w:p w14:paraId="4EFB56B9" w14:textId="77777777" w:rsidR="00F45F80" w:rsidRDefault="00F45F80" w:rsidP="00F4056E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3941D8BE" w14:textId="283E594B" w:rsidR="00F45F80" w:rsidRDefault="00F45F80" w:rsidP="00F4056E">
      <w:pPr>
        <w:spacing w:after="0"/>
        <w:rPr>
          <w:rFonts w:ascii="Calibri Light" w:hAnsi="Calibri Light" w:cs="Calibri Light"/>
          <w:b/>
          <w:bCs/>
          <w:sz w:val="20"/>
          <w:szCs w:val="20"/>
        </w:rPr>
      </w:pPr>
      <w:r w:rsidRPr="00F45F80">
        <w:rPr>
          <w:rFonts w:ascii="Calibri Light" w:hAnsi="Calibri Light" w:cs="Calibri Light"/>
          <w:b/>
          <w:bCs/>
          <w:sz w:val="20"/>
          <w:szCs w:val="20"/>
        </w:rPr>
        <w:t>Motion to approve the agenda</w:t>
      </w:r>
    </w:p>
    <w:p w14:paraId="6BEC2290" w14:textId="4A2E19E4" w:rsidR="00F45F80" w:rsidRDefault="00F45F80" w:rsidP="00F4056E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>Leslie Hammond moved to accept the agenda for today’s meeting.</w:t>
      </w:r>
    </w:p>
    <w:p w14:paraId="61A4FBDF" w14:textId="19F0B58F" w:rsidR="00F45F80" w:rsidRDefault="00F45F80" w:rsidP="00F4056E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  <w:t>Kent Snyder seconded the motion.</w:t>
      </w:r>
    </w:p>
    <w:p w14:paraId="28AEA2C0" w14:textId="26ACD958" w:rsidR="00F45F80" w:rsidRDefault="00F45F80" w:rsidP="00F4056E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VOTE:</w:t>
      </w:r>
    </w:p>
    <w:p w14:paraId="2F3EFB44" w14:textId="350567B7" w:rsidR="00F45F80" w:rsidRDefault="00F45F80" w:rsidP="00F4056E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Opposed: 0</w:t>
      </w:r>
    </w:p>
    <w:p w14:paraId="0A830EB7" w14:textId="663458D4" w:rsidR="00F45F80" w:rsidRDefault="00F45F80" w:rsidP="00F4056E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Abstained: 0</w:t>
      </w:r>
    </w:p>
    <w:p w14:paraId="5E4DA954" w14:textId="1B9141C8" w:rsidR="00F45F80" w:rsidRDefault="00F45F80" w:rsidP="00F4056E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Yea: All Exec </w:t>
      </w:r>
      <w:r w:rsidR="008D1DA7">
        <w:rPr>
          <w:rFonts w:ascii="Calibri Light" w:hAnsi="Calibri Light" w:cs="Calibri Light"/>
          <w:sz w:val="20"/>
          <w:szCs w:val="20"/>
        </w:rPr>
        <w:t>Comm</w:t>
      </w:r>
      <w:r>
        <w:rPr>
          <w:rFonts w:ascii="Calibri Light" w:hAnsi="Calibri Light" w:cs="Calibri Light"/>
          <w:sz w:val="20"/>
          <w:szCs w:val="20"/>
        </w:rPr>
        <w:t xml:space="preserve"> members</w:t>
      </w:r>
    </w:p>
    <w:p w14:paraId="33A57F10" w14:textId="60519399" w:rsidR="00F45F80" w:rsidRDefault="00F45F80" w:rsidP="00F4056E">
      <w:pPr>
        <w:spacing w:after="0"/>
        <w:rPr>
          <w:rFonts w:ascii="Calibri Light" w:hAnsi="Calibri Light" w:cs="Calibri Light"/>
          <w:sz w:val="20"/>
          <w:szCs w:val="20"/>
        </w:rPr>
      </w:pPr>
      <w:r w:rsidRPr="00F45F80">
        <w:rPr>
          <w:rFonts w:ascii="Calibri Light" w:hAnsi="Calibri Light" w:cs="Calibri Light"/>
          <w:b/>
          <w:bCs/>
          <w:sz w:val="20"/>
          <w:szCs w:val="20"/>
        </w:rPr>
        <w:t>The motion passed</w:t>
      </w:r>
      <w:r>
        <w:rPr>
          <w:rFonts w:ascii="Calibri Light" w:hAnsi="Calibri Light" w:cs="Calibri Light"/>
          <w:sz w:val="20"/>
          <w:szCs w:val="20"/>
        </w:rPr>
        <w:t>.</w:t>
      </w:r>
    </w:p>
    <w:p w14:paraId="52279E22" w14:textId="77777777" w:rsidR="00F45F80" w:rsidRDefault="00F45F80" w:rsidP="00F4056E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3C4C0CB9" w14:textId="68E00626" w:rsidR="00F45F80" w:rsidRDefault="00F45F80" w:rsidP="00F4056E">
      <w:pPr>
        <w:spacing w:after="0"/>
        <w:rPr>
          <w:rFonts w:ascii="Calibri Light" w:hAnsi="Calibri Light" w:cs="Calibri Light"/>
          <w:b/>
          <w:bCs/>
          <w:sz w:val="20"/>
          <w:szCs w:val="20"/>
        </w:rPr>
      </w:pPr>
      <w:r w:rsidRPr="00F45F80">
        <w:rPr>
          <w:rFonts w:ascii="Calibri Light" w:hAnsi="Calibri Light" w:cs="Calibri Light"/>
          <w:b/>
          <w:bCs/>
          <w:sz w:val="20"/>
          <w:szCs w:val="20"/>
        </w:rPr>
        <w:t xml:space="preserve">Motion to elect the Vice President of the Executive </w:t>
      </w:r>
      <w:r w:rsidR="004172AB">
        <w:rPr>
          <w:rFonts w:ascii="Calibri Light" w:hAnsi="Calibri Light" w:cs="Calibri Light"/>
          <w:b/>
          <w:bCs/>
          <w:sz w:val="20"/>
          <w:szCs w:val="20"/>
        </w:rPr>
        <w:t>Committee</w:t>
      </w:r>
    </w:p>
    <w:p w14:paraId="7FB970B3" w14:textId="1EB36BBC" w:rsidR="00F45F80" w:rsidRDefault="00F45F80" w:rsidP="00F4056E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  <w:t xml:space="preserve">Leslie Hammond moved to elect Kent Snyder to be the Vice President of the Executive </w:t>
      </w:r>
      <w:r w:rsidR="004172AB">
        <w:rPr>
          <w:rFonts w:ascii="Calibri Light" w:hAnsi="Calibri Light" w:cs="Calibri Light"/>
          <w:sz w:val="20"/>
          <w:szCs w:val="20"/>
        </w:rPr>
        <w:t>Committee</w:t>
      </w:r>
      <w:r>
        <w:rPr>
          <w:rFonts w:ascii="Calibri Light" w:hAnsi="Calibri Light" w:cs="Calibri Light"/>
          <w:sz w:val="20"/>
          <w:szCs w:val="20"/>
        </w:rPr>
        <w:t>.</w:t>
      </w:r>
    </w:p>
    <w:p w14:paraId="5AAEDC49" w14:textId="21B863AA" w:rsidR="00F45F80" w:rsidRDefault="00F45F80" w:rsidP="00F4056E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  <w:t>Gary Berger seconded the motion.</w:t>
      </w:r>
    </w:p>
    <w:p w14:paraId="1A81C358" w14:textId="3B827C27" w:rsidR="00F45F80" w:rsidRDefault="00F45F80" w:rsidP="00F4056E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VOTE:</w:t>
      </w:r>
    </w:p>
    <w:p w14:paraId="46E1EB53" w14:textId="41BA441B" w:rsidR="00F45F80" w:rsidRDefault="00F45F80" w:rsidP="00F4056E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Opposed: 0</w:t>
      </w:r>
    </w:p>
    <w:p w14:paraId="01DDFE5D" w14:textId="4BF9DB27" w:rsidR="00F45F80" w:rsidRDefault="00F45F80" w:rsidP="00F4056E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Abstained: 0</w:t>
      </w:r>
    </w:p>
    <w:p w14:paraId="79507200" w14:textId="26DF961F" w:rsidR="00F45F80" w:rsidRDefault="00F45F80" w:rsidP="00F4056E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Yea: All Exec </w:t>
      </w:r>
      <w:r w:rsidR="008D1DA7">
        <w:rPr>
          <w:rFonts w:ascii="Calibri Light" w:hAnsi="Calibri Light" w:cs="Calibri Light"/>
          <w:sz w:val="20"/>
          <w:szCs w:val="20"/>
        </w:rPr>
        <w:t>Comm</w:t>
      </w:r>
      <w:r>
        <w:rPr>
          <w:rFonts w:ascii="Calibri Light" w:hAnsi="Calibri Light" w:cs="Calibri Light"/>
          <w:sz w:val="20"/>
          <w:szCs w:val="20"/>
        </w:rPr>
        <w:t xml:space="preserve"> members</w:t>
      </w:r>
    </w:p>
    <w:p w14:paraId="5F0FC624" w14:textId="39F09101" w:rsidR="00F45F80" w:rsidRDefault="00F45F80" w:rsidP="00F4056E">
      <w:pPr>
        <w:spacing w:after="0"/>
        <w:rPr>
          <w:rFonts w:ascii="Calibri Light" w:hAnsi="Calibri Light" w:cs="Calibri Light"/>
          <w:b/>
          <w:bCs/>
          <w:sz w:val="20"/>
          <w:szCs w:val="20"/>
        </w:rPr>
      </w:pPr>
      <w:r w:rsidRPr="00F45F80">
        <w:rPr>
          <w:rFonts w:ascii="Calibri Light" w:hAnsi="Calibri Light" w:cs="Calibri Light"/>
          <w:b/>
          <w:bCs/>
          <w:sz w:val="20"/>
          <w:szCs w:val="20"/>
        </w:rPr>
        <w:t>The motion passed.</w:t>
      </w:r>
    </w:p>
    <w:p w14:paraId="3E90FB24" w14:textId="77777777" w:rsidR="00F45F80" w:rsidRDefault="00F45F80" w:rsidP="00F4056E">
      <w:pPr>
        <w:spacing w:after="0"/>
        <w:rPr>
          <w:rFonts w:ascii="Calibri Light" w:hAnsi="Calibri Light" w:cs="Calibri Light"/>
          <w:b/>
          <w:bCs/>
          <w:sz w:val="20"/>
          <w:szCs w:val="20"/>
        </w:rPr>
      </w:pPr>
    </w:p>
    <w:p w14:paraId="12935448" w14:textId="0D0CC262" w:rsidR="00F45F80" w:rsidRDefault="00F45F80" w:rsidP="00F4056E">
      <w:pPr>
        <w:spacing w:after="0"/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 xml:space="preserve">Motion to elect the Treasurer and Secretary of the Executive </w:t>
      </w:r>
      <w:r w:rsidR="004172AB">
        <w:rPr>
          <w:rFonts w:ascii="Calibri Light" w:hAnsi="Calibri Light" w:cs="Calibri Light"/>
          <w:b/>
          <w:bCs/>
          <w:sz w:val="20"/>
          <w:szCs w:val="20"/>
        </w:rPr>
        <w:t>Committee</w:t>
      </w:r>
    </w:p>
    <w:p w14:paraId="1DE5691F" w14:textId="06ECF06F" w:rsidR="00F45F80" w:rsidRDefault="00F45F80" w:rsidP="00F45F80">
      <w:pPr>
        <w:spacing w:after="0"/>
        <w:ind w:left="72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Kent Snyder moved to elect Gary Berger to the position of Treasurer and Margo Howell to the position of Secretary of the Executive </w:t>
      </w:r>
      <w:r w:rsidR="008D1DA7">
        <w:rPr>
          <w:rFonts w:ascii="Calibri Light" w:hAnsi="Calibri Light" w:cs="Calibri Light"/>
          <w:sz w:val="20"/>
          <w:szCs w:val="20"/>
        </w:rPr>
        <w:t>Comm</w:t>
      </w:r>
    </w:p>
    <w:p w14:paraId="52DB44A6" w14:textId="3FC8B3B3" w:rsidR="00F45F80" w:rsidRDefault="00F45F80" w:rsidP="00F45F80">
      <w:pPr>
        <w:spacing w:after="0"/>
        <w:ind w:left="72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Leslie Hammond seconded the motion.</w:t>
      </w:r>
    </w:p>
    <w:p w14:paraId="1135DEAF" w14:textId="77777777" w:rsidR="00A27137" w:rsidRDefault="00A27137" w:rsidP="00A27137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2A21E4EE" w14:textId="77777777" w:rsidR="00A27137" w:rsidRDefault="00A27137" w:rsidP="00A27137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2CF684D6" w14:textId="5AAC96CC" w:rsidR="00A27137" w:rsidRDefault="00A27137" w:rsidP="00A27137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VOTE:</w:t>
      </w:r>
    </w:p>
    <w:p w14:paraId="684E5A0F" w14:textId="630CECFE" w:rsidR="00A27137" w:rsidRDefault="00A27137" w:rsidP="00A27137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Opposed: 0</w:t>
      </w:r>
    </w:p>
    <w:p w14:paraId="38C04EE7" w14:textId="6EECB55C" w:rsidR="00A27137" w:rsidRDefault="00A27137" w:rsidP="00A27137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Abstained: 0</w:t>
      </w:r>
    </w:p>
    <w:p w14:paraId="0F4D3302" w14:textId="6251A8F8" w:rsidR="00A27137" w:rsidRDefault="00A27137" w:rsidP="00A27137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Yea: All Exec </w:t>
      </w:r>
      <w:r w:rsidR="008D1DA7">
        <w:rPr>
          <w:rFonts w:ascii="Calibri Light" w:hAnsi="Calibri Light" w:cs="Calibri Light"/>
          <w:sz w:val="20"/>
          <w:szCs w:val="20"/>
        </w:rPr>
        <w:t>Comm</w:t>
      </w:r>
      <w:r>
        <w:rPr>
          <w:rFonts w:ascii="Calibri Light" w:hAnsi="Calibri Light" w:cs="Calibri Light"/>
          <w:sz w:val="20"/>
          <w:szCs w:val="20"/>
        </w:rPr>
        <w:t xml:space="preserve"> members</w:t>
      </w:r>
    </w:p>
    <w:p w14:paraId="0CB1391D" w14:textId="77777777" w:rsidR="00A27137" w:rsidRDefault="00A27137" w:rsidP="00A27137">
      <w:pPr>
        <w:spacing w:after="0"/>
        <w:rPr>
          <w:rFonts w:ascii="Calibri Light" w:hAnsi="Calibri Light" w:cs="Calibri Light"/>
          <w:sz w:val="20"/>
          <w:szCs w:val="20"/>
        </w:rPr>
      </w:pPr>
      <w:r w:rsidRPr="00A27137">
        <w:rPr>
          <w:rFonts w:ascii="Calibri Light" w:hAnsi="Calibri Light" w:cs="Calibri Light"/>
          <w:b/>
          <w:bCs/>
          <w:sz w:val="20"/>
          <w:szCs w:val="20"/>
        </w:rPr>
        <w:t>The motion passed</w:t>
      </w:r>
      <w:r>
        <w:rPr>
          <w:rFonts w:ascii="Calibri Light" w:hAnsi="Calibri Light" w:cs="Calibri Light"/>
          <w:sz w:val="20"/>
          <w:szCs w:val="20"/>
        </w:rPr>
        <w:t>.</w:t>
      </w:r>
      <w:r>
        <w:rPr>
          <w:rFonts w:ascii="Calibri Light" w:hAnsi="Calibri Light" w:cs="Calibri Light"/>
          <w:sz w:val="20"/>
          <w:szCs w:val="20"/>
        </w:rPr>
        <w:tab/>
      </w:r>
    </w:p>
    <w:p w14:paraId="4D809EEA" w14:textId="77777777" w:rsidR="00A27137" w:rsidRDefault="00A27137" w:rsidP="00A27137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4123D790" w14:textId="17BBFE8C" w:rsidR="00A27137" w:rsidRPr="00160EB8" w:rsidRDefault="00A27137" w:rsidP="00A27137">
      <w:pPr>
        <w:spacing w:after="0"/>
        <w:rPr>
          <w:rFonts w:ascii="Calibri Light" w:hAnsi="Calibri Light" w:cs="Calibri Light"/>
          <w:b/>
          <w:bCs/>
          <w:sz w:val="20"/>
          <w:szCs w:val="20"/>
          <w:u w:val="single"/>
        </w:rPr>
      </w:pPr>
      <w:r w:rsidRPr="00160EB8">
        <w:rPr>
          <w:rFonts w:ascii="Calibri Light" w:hAnsi="Calibri Light" w:cs="Calibri Light"/>
          <w:b/>
          <w:bCs/>
          <w:sz w:val="20"/>
          <w:szCs w:val="20"/>
          <w:u w:val="single"/>
        </w:rPr>
        <w:t>Board Committees - Jessie Burke</w:t>
      </w:r>
    </w:p>
    <w:p w14:paraId="2339EDEA" w14:textId="7E3E2475" w:rsidR="00A27137" w:rsidRDefault="00A27137" w:rsidP="00A27137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After discussion, the board recommends the following:</w:t>
      </w:r>
    </w:p>
    <w:p w14:paraId="599F73FC" w14:textId="31C383FD" w:rsidR="00A27137" w:rsidRDefault="00A27137" w:rsidP="00A27137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  <w:t>Board level committees</w:t>
      </w:r>
    </w:p>
    <w:p w14:paraId="2DD93D02" w14:textId="74BC6188" w:rsidR="00A27137" w:rsidRDefault="00A27137" w:rsidP="00A27137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  <w:t>Executive Committee</w:t>
      </w:r>
    </w:p>
    <w:p w14:paraId="00FF6896" w14:textId="03B77E6C" w:rsidR="00A27137" w:rsidRDefault="00A27137" w:rsidP="00A27137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  <w:t>Finance Committee</w:t>
      </w:r>
    </w:p>
    <w:p w14:paraId="24AE8FC1" w14:textId="69879061" w:rsidR="00A27137" w:rsidRDefault="00A27137" w:rsidP="00A27137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  <w:t>Governance Committee</w:t>
      </w:r>
    </w:p>
    <w:p w14:paraId="6A6B5EC6" w14:textId="21CA6BE6" w:rsidR="00A27137" w:rsidRDefault="00A27137" w:rsidP="00A27137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  <w:t>Grievance Committee</w:t>
      </w:r>
    </w:p>
    <w:p w14:paraId="4996A58B" w14:textId="0CF49770" w:rsidR="00A27137" w:rsidRDefault="00A27137" w:rsidP="00A27137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  <w:t>Non-board level committees</w:t>
      </w:r>
    </w:p>
    <w:p w14:paraId="3D26FE65" w14:textId="6736394A" w:rsidR="00A27137" w:rsidRDefault="00A27137" w:rsidP="00A27137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  <w:t>Land Use and Transportation</w:t>
      </w:r>
    </w:p>
    <w:p w14:paraId="1AA3AA8D" w14:textId="40F776E6" w:rsidR="00A27137" w:rsidRDefault="00A27137" w:rsidP="00A27137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  <w:t>Communications</w:t>
      </w:r>
    </w:p>
    <w:p w14:paraId="3DD07D7A" w14:textId="0F4B1E94" w:rsidR="00A27137" w:rsidRDefault="00A27137" w:rsidP="00A27137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  <w:t>Safety &amp; Livability (including Houseless/Homeless efforts)</w:t>
      </w:r>
    </w:p>
    <w:p w14:paraId="7DB88226" w14:textId="2B492148" w:rsidR="00A27137" w:rsidRDefault="00A27137" w:rsidP="00A27137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  <w:t>Other possible non-board committees</w:t>
      </w:r>
    </w:p>
    <w:p w14:paraId="0AB54B7D" w14:textId="258803CA" w:rsidR="00A27137" w:rsidRDefault="00A27137" w:rsidP="00A27137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  <w:t>Parks</w:t>
      </w:r>
    </w:p>
    <w:p w14:paraId="7ACECEC1" w14:textId="44508C20" w:rsidR="00A27137" w:rsidRDefault="00A27137" w:rsidP="00A27137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  <w:t>Academic Institutions</w:t>
      </w:r>
    </w:p>
    <w:p w14:paraId="1DE760AC" w14:textId="77FA3041" w:rsidR="00A27137" w:rsidRDefault="00A27137" w:rsidP="00A27137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  <w:t>Community Events</w:t>
      </w:r>
    </w:p>
    <w:p w14:paraId="6630692C" w14:textId="1E4AE781" w:rsidR="00A27137" w:rsidRDefault="00A27137" w:rsidP="00A27137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Next steps:</w:t>
      </w:r>
    </w:p>
    <w:p w14:paraId="0B28BF01" w14:textId="61B7DA43" w:rsidR="00A27137" w:rsidRDefault="00A27137" w:rsidP="00A27137">
      <w:pPr>
        <w:pStyle w:val="ListParagraph"/>
        <w:numPr>
          <w:ilvl w:val="0"/>
          <w:numId w:val="1"/>
        </w:num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Discuss non-board and other possible committees with the neighborhood board members. </w:t>
      </w:r>
    </w:p>
    <w:p w14:paraId="344C7ACE" w14:textId="77777777" w:rsidR="00A27137" w:rsidRPr="00A27137" w:rsidRDefault="00A27137" w:rsidP="00A27137">
      <w:pPr>
        <w:spacing w:after="0"/>
        <w:ind w:left="360"/>
        <w:rPr>
          <w:rFonts w:ascii="Calibri Light" w:hAnsi="Calibri Light" w:cs="Calibri Light"/>
          <w:sz w:val="20"/>
          <w:szCs w:val="20"/>
        </w:rPr>
      </w:pPr>
    </w:p>
    <w:p w14:paraId="69B40616" w14:textId="57710CB5" w:rsidR="00A27137" w:rsidRPr="00160EB8" w:rsidRDefault="00A27137" w:rsidP="00A27137">
      <w:pPr>
        <w:spacing w:after="0"/>
        <w:rPr>
          <w:rFonts w:ascii="Calibri Light" w:hAnsi="Calibri Light" w:cs="Calibri Light"/>
          <w:b/>
          <w:bCs/>
          <w:sz w:val="20"/>
          <w:szCs w:val="20"/>
          <w:u w:val="single"/>
        </w:rPr>
      </w:pPr>
      <w:r w:rsidRPr="00160EB8">
        <w:rPr>
          <w:rFonts w:ascii="Calibri Light" w:hAnsi="Calibri Light" w:cs="Calibri Light"/>
          <w:b/>
          <w:bCs/>
          <w:sz w:val="20"/>
          <w:szCs w:val="20"/>
          <w:u w:val="single"/>
        </w:rPr>
        <w:t>Houselessness “Roof Project” – Darlene Urban-Garrett</w:t>
      </w:r>
    </w:p>
    <w:p w14:paraId="2A75D989" w14:textId="6BEC08BC" w:rsidR="00A27137" w:rsidRDefault="00A27137" w:rsidP="00A27137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</w:r>
      <w:r w:rsidR="00917749">
        <w:rPr>
          <w:rFonts w:ascii="Calibri Light" w:hAnsi="Calibri Light" w:cs="Calibri Light"/>
          <w:sz w:val="20"/>
          <w:szCs w:val="20"/>
        </w:rPr>
        <w:t>Darlene and her ED counterparts have been asked to attend a meeting with Mayor Wilson, to discuss the EDs taking a role in establishing additional day shelters and night shelters spread the districts.</w:t>
      </w:r>
    </w:p>
    <w:p w14:paraId="078A55B5" w14:textId="73044399" w:rsidR="00917749" w:rsidRDefault="00917749" w:rsidP="00A27137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Next steps:</w:t>
      </w:r>
    </w:p>
    <w:p w14:paraId="3D66827E" w14:textId="2A87E63B" w:rsidR="00917749" w:rsidRDefault="00917749" w:rsidP="00917749">
      <w:pPr>
        <w:pStyle w:val="ListParagraph"/>
        <w:numPr>
          <w:ilvl w:val="0"/>
          <w:numId w:val="2"/>
        </w:num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Darlene to report on the outcome of that meeting. What would it entail? How would that extra work be funded?</w:t>
      </w:r>
      <w:r w:rsidR="00615066">
        <w:rPr>
          <w:rFonts w:ascii="Calibri Light" w:hAnsi="Calibri Light" w:cs="Calibri Light"/>
          <w:sz w:val="20"/>
          <w:szCs w:val="20"/>
        </w:rPr>
        <w:t xml:space="preserve"> </w:t>
      </w:r>
    </w:p>
    <w:p w14:paraId="134800E1" w14:textId="77777777" w:rsidR="00917749" w:rsidRDefault="00917749" w:rsidP="00917749">
      <w:pPr>
        <w:pStyle w:val="ListParagraph"/>
        <w:spacing w:after="0"/>
        <w:rPr>
          <w:rFonts w:ascii="Calibri Light" w:hAnsi="Calibri Light" w:cs="Calibri Light"/>
          <w:sz w:val="20"/>
          <w:szCs w:val="20"/>
        </w:rPr>
      </w:pPr>
    </w:p>
    <w:p w14:paraId="31889AA9" w14:textId="2BF2EC3B" w:rsidR="00917749" w:rsidRPr="000F70E2" w:rsidRDefault="00917749" w:rsidP="00917749">
      <w:pPr>
        <w:spacing w:after="0"/>
        <w:rPr>
          <w:rFonts w:ascii="Calibri Light" w:hAnsi="Calibri Light" w:cs="Calibri Light"/>
          <w:b/>
          <w:bCs/>
          <w:sz w:val="20"/>
          <w:szCs w:val="20"/>
          <w:u w:val="single"/>
        </w:rPr>
      </w:pPr>
      <w:r w:rsidRPr="000F70E2">
        <w:rPr>
          <w:rFonts w:ascii="Calibri Light" w:hAnsi="Calibri Light" w:cs="Calibri Light"/>
          <w:b/>
          <w:bCs/>
          <w:sz w:val="20"/>
          <w:szCs w:val="20"/>
          <w:u w:val="single"/>
        </w:rPr>
        <w:t>Motion to move to Executive Session</w:t>
      </w:r>
    </w:p>
    <w:p w14:paraId="78716312" w14:textId="68600001" w:rsidR="00A27137" w:rsidRDefault="00917749" w:rsidP="00A27137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  <w:t>Gary Berger moved to adjourn the open meeting and transition to Executive Session.</w:t>
      </w:r>
    </w:p>
    <w:p w14:paraId="33441900" w14:textId="56856AFF" w:rsidR="00917749" w:rsidRDefault="00917749" w:rsidP="00A27137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  <w:t>Leslie Hammond seconded the motion.</w:t>
      </w:r>
    </w:p>
    <w:p w14:paraId="14590C25" w14:textId="1B8C457E" w:rsidR="00917749" w:rsidRDefault="00917749" w:rsidP="00A27137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VOTE:</w:t>
      </w:r>
    </w:p>
    <w:p w14:paraId="51507074" w14:textId="2085628C" w:rsidR="00917749" w:rsidRDefault="00917749" w:rsidP="00A27137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Opposed: 0</w:t>
      </w:r>
    </w:p>
    <w:p w14:paraId="55D099E7" w14:textId="19707F22" w:rsidR="00917749" w:rsidRDefault="00917749" w:rsidP="00A27137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Abstained: 0</w:t>
      </w:r>
    </w:p>
    <w:p w14:paraId="2518973B" w14:textId="00C79B9A" w:rsidR="00917749" w:rsidRDefault="00917749" w:rsidP="00A27137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Yea: All Exec </w:t>
      </w:r>
      <w:r w:rsidR="008D1DA7">
        <w:rPr>
          <w:rFonts w:ascii="Calibri Light" w:hAnsi="Calibri Light" w:cs="Calibri Light"/>
          <w:sz w:val="20"/>
          <w:szCs w:val="20"/>
        </w:rPr>
        <w:t>Comm</w:t>
      </w:r>
      <w:r>
        <w:rPr>
          <w:rFonts w:ascii="Calibri Light" w:hAnsi="Calibri Light" w:cs="Calibri Light"/>
          <w:sz w:val="20"/>
          <w:szCs w:val="20"/>
        </w:rPr>
        <w:t xml:space="preserve"> members</w:t>
      </w:r>
    </w:p>
    <w:p w14:paraId="2ACE6784" w14:textId="1B2BB1A5" w:rsidR="00292C84" w:rsidRDefault="00917749" w:rsidP="008C47BC">
      <w:pPr>
        <w:spacing w:after="0"/>
        <w:rPr>
          <w:rFonts w:ascii="Calibri Light" w:hAnsi="Calibri Light" w:cs="Calibri Light"/>
          <w:sz w:val="20"/>
          <w:szCs w:val="20"/>
        </w:rPr>
      </w:pPr>
      <w:r w:rsidRPr="00917749">
        <w:rPr>
          <w:rFonts w:ascii="Calibri Light" w:hAnsi="Calibri Light" w:cs="Calibri Light"/>
          <w:b/>
          <w:bCs/>
          <w:sz w:val="20"/>
          <w:szCs w:val="20"/>
        </w:rPr>
        <w:t>The motion passed</w:t>
      </w:r>
      <w:r>
        <w:rPr>
          <w:rFonts w:ascii="Calibri Light" w:hAnsi="Calibri Light" w:cs="Calibri Light"/>
          <w:sz w:val="20"/>
          <w:szCs w:val="20"/>
        </w:rPr>
        <w:t>.</w:t>
      </w:r>
    </w:p>
    <w:p w14:paraId="75451241" w14:textId="77777777" w:rsidR="008C47BC" w:rsidRDefault="008C47BC" w:rsidP="008C47BC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505E418E" w14:textId="669AACCC" w:rsidR="008C47BC" w:rsidRPr="008C47BC" w:rsidRDefault="008C47BC" w:rsidP="008C47BC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The group adjourned the Exec Committee meeting and moved to Exec Session.  Those minutes were recorded separately.  Following the Exec Session, the group reconvened the Exec Committee.</w:t>
      </w:r>
    </w:p>
    <w:p w14:paraId="1676686C" w14:textId="77777777" w:rsidR="00292C84" w:rsidRDefault="00292C84" w:rsidP="00A27137">
      <w:pPr>
        <w:spacing w:after="0"/>
        <w:rPr>
          <w:rFonts w:ascii="Calibri Light" w:hAnsi="Calibri Light" w:cs="Calibri Light"/>
          <w:b/>
          <w:bCs/>
          <w:sz w:val="20"/>
          <w:szCs w:val="20"/>
        </w:rPr>
      </w:pPr>
    </w:p>
    <w:p w14:paraId="646A945B" w14:textId="548BF98E" w:rsidR="00292C84" w:rsidRPr="00292C84" w:rsidRDefault="00292C84" w:rsidP="00A27137">
      <w:pPr>
        <w:spacing w:after="0"/>
        <w:rPr>
          <w:rFonts w:ascii="Calibri Light" w:hAnsi="Calibri Light" w:cs="Calibri Light"/>
          <w:b/>
          <w:bCs/>
          <w:sz w:val="20"/>
          <w:szCs w:val="20"/>
          <w:u w:val="single"/>
        </w:rPr>
      </w:pPr>
      <w:r w:rsidRPr="00292C84">
        <w:rPr>
          <w:rFonts w:ascii="Calibri Light" w:hAnsi="Calibri Light" w:cs="Calibri Light"/>
          <w:b/>
          <w:bCs/>
          <w:sz w:val="20"/>
          <w:szCs w:val="20"/>
          <w:u w:val="single"/>
        </w:rPr>
        <w:t>Motion to adjourn the meeting</w:t>
      </w:r>
    </w:p>
    <w:p w14:paraId="089494B8" w14:textId="710BDE14" w:rsidR="00292C84" w:rsidRDefault="00292C84" w:rsidP="00A27137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  <w:t xml:space="preserve">Kent Snyder moved to end the Exec </w:t>
      </w:r>
      <w:r w:rsidR="008C47BC">
        <w:rPr>
          <w:rFonts w:ascii="Calibri Light" w:hAnsi="Calibri Light" w:cs="Calibri Light"/>
          <w:sz w:val="20"/>
          <w:szCs w:val="20"/>
        </w:rPr>
        <w:t>Committee</w:t>
      </w:r>
      <w:r>
        <w:rPr>
          <w:rFonts w:ascii="Calibri Light" w:hAnsi="Calibri Light" w:cs="Calibri Light"/>
          <w:sz w:val="20"/>
          <w:szCs w:val="20"/>
        </w:rPr>
        <w:t xml:space="preserve"> meeting.</w:t>
      </w:r>
    </w:p>
    <w:p w14:paraId="1092DA8A" w14:textId="079619A9" w:rsidR="00292C84" w:rsidRDefault="00292C84" w:rsidP="00A27137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  <w:t>Leslie seconded the motion.</w:t>
      </w:r>
    </w:p>
    <w:p w14:paraId="0A677DB8" w14:textId="5BC201B4" w:rsidR="00292C84" w:rsidRDefault="00292C84" w:rsidP="00A27137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VOTE:</w:t>
      </w:r>
    </w:p>
    <w:p w14:paraId="689E45B4" w14:textId="17AF56E4" w:rsidR="00292C84" w:rsidRDefault="00292C84" w:rsidP="00A27137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Opposed: 0</w:t>
      </w:r>
    </w:p>
    <w:p w14:paraId="15D3A279" w14:textId="28A586B2" w:rsidR="00292C84" w:rsidRDefault="00292C84" w:rsidP="00A27137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Abstained: 0</w:t>
      </w:r>
    </w:p>
    <w:p w14:paraId="2DC774E3" w14:textId="6C8EBED9" w:rsidR="00292C84" w:rsidRDefault="00292C84" w:rsidP="00A27137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Yea: All Exec </w:t>
      </w:r>
      <w:r w:rsidR="008D1DA7">
        <w:rPr>
          <w:rFonts w:ascii="Calibri Light" w:hAnsi="Calibri Light" w:cs="Calibri Light"/>
          <w:sz w:val="20"/>
          <w:szCs w:val="20"/>
        </w:rPr>
        <w:t>Comm</w:t>
      </w:r>
      <w:r>
        <w:rPr>
          <w:rFonts w:ascii="Calibri Light" w:hAnsi="Calibri Light" w:cs="Calibri Light"/>
          <w:sz w:val="20"/>
          <w:szCs w:val="20"/>
        </w:rPr>
        <w:t xml:space="preserve"> members.</w:t>
      </w:r>
    </w:p>
    <w:p w14:paraId="3391AEA3" w14:textId="44F60295" w:rsidR="00292C84" w:rsidRDefault="00292C84" w:rsidP="00A27137">
      <w:pPr>
        <w:spacing w:after="0"/>
        <w:rPr>
          <w:rFonts w:ascii="Calibri Light" w:hAnsi="Calibri Light" w:cs="Calibri Light"/>
          <w:sz w:val="20"/>
          <w:szCs w:val="20"/>
        </w:rPr>
      </w:pPr>
      <w:r w:rsidRPr="00292C84">
        <w:rPr>
          <w:rFonts w:ascii="Calibri Light" w:hAnsi="Calibri Light" w:cs="Calibri Light"/>
          <w:b/>
          <w:bCs/>
          <w:sz w:val="20"/>
          <w:szCs w:val="20"/>
        </w:rPr>
        <w:t>The motion passed</w:t>
      </w:r>
      <w:r>
        <w:rPr>
          <w:rFonts w:ascii="Calibri Light" w:hAnsi="Calibri Light" w:cs="Calibri Light"/>
          <w:sz w:val="20"/>
          <w:szCs w:val="20"/>
        </w:rPr>
        <w:t>.</w:t>
      </w:r>
    </w:p>
    <w:p w14:paraId="70437E0B" w14:textId="77777777" w:rsidR="00292C84" w:rsidRDefault="00292C84" w:rsidP="00A27137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132C1F06" w14:textId="271EC169" w:rsidR="00292C84" w:rsidRDefault="00292C84" w:rsidP="00A27137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Respectfully submitted by:  Margo Howell</w:t>
      </w:r>
    </w:p>
    <w:p w14:paraId="1B3317CB" w14:textId="3E60F550" w:rsidR="00292C84" w:rsidRPr="00292C84" w:rsidRDefault="00292C84" w:rsidP="00A27137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Approved on:</w:t>
      </w:r>
    </w:p>
    <w:p w14:paraId="284B779C" w14:textId="77777777" w:rsidR="00292C84" w:rsidRPr="00292C84" w:rsidRDefault="00292C84" w:rsidP="00A27137">
      <w:pPr>
        <w:spacing w:after="0"/>
        <w:rPr>
          <w:rFonts w:ascii="Calibri Light" w:hAnsi="Calibri Light" w:cs="Calibri Light"/>
          <w:b/>
          <w:bCs/>
          <w:sz w:val="20"/>
          <w:szCs w:val="20"/>
        </w:rPr>
      </w:pPr>
    </w:p>
    <w:p w14:paraId="5553D555" w14:textId="77777777" w:rsidR="00917749" w:rsidRDefault="00917749" w:rsidP="00A27137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5F3159C0" w14:textId="3A5B9603" w:rsidR="00A27137" w:rsidRDefault="00A27137" w:rsidP="00A27137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</w:p>
    <w:p w14:paraId="27AD7669" w14:textId="5872A4A9" w:rsidR="00F45F80" w:rsidRDefault="00A27137" w:rsidP="00A27137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</w:p>
    <w:p w14:paraId="4B93E5AF" w14:textId="77777777" w:rsidR="00A27137" w:rsidRDefault="00A27137" w:rsidP="00F45F80">
      <w:pPr>
        <w:spacing w:after="0"/>
        <w:ind w:left="720"/>
        <w:rPr>
          <w:rFonts w:ascii="Calibri Light" w:hAnsi="Calibri Light" w:cs="Calibri Light"/>
          <w:sz w:val="20"/>
          <w:szCs w:val="20"/>
        </w:rPr>
      </w:pPr>
    </w:p>
    <w:p w14:paraId="73056799" w14:textId="77777777" w:rsidR="00F45F80" w:rsidRPr="00F45F80" w:rsidRDefault="00F45F80" w:rsidP="00F45F80">
      <w:pPr>
        <w:spacing w:after="0"/>
        <w:ind w:left="720"/>
        <w:rPr>
          <w:rFonts w:ascii="Calibri Light" w:hAnsi="Calibri Light" w:cs="Calibri Light"/>
          <w:sz w:val="20"/>
          <w:szCs w:val="20"/>
        </w:rPr>
      </w:pPr>
    </w:p>
    <w:p w14:paraId="052C877F" w14:textId="77777777" w:rsidR="00F4056E" w:rsidRDefault="00F4056E" w:rsidP="00F4056E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51F79EC3" w14:textId="77777777" w:rsidR="00F4056E" w:rsidRPr="00F4056E" w:rsidRDefault="00F4056E" w:rsidP="00F4056E">
      <w:pPr>
        <w:spacing w:after="0"/>
        <w:rPr>
          <w:rFonts w:ascii="Calibri Light" w:hAnsi="Calibri Light" w:cs="Calibri Light"/>
          <w:sz w:val="20"/>
          <w:szCs w:val="20"/>
        </w:rPr>
      </w:pPr>
    </w:p>
    <w:sectPr w:rsidR="00F4056E" w:rsidRPr="00F4056E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45A0D" w14:textId="77777777" w:rsidR="00BA1D27" w:rsidRDefault="00BA1D27" w:rsidP="00292C84">
      <w:pPr>
        <w:spacing w:after="0" w:line="240" w:lineRule="auto"/>
      </w:pPr>
      <w:r>
        <w:separator/>
      </w:r>
    </w:p>
  </w:endnote>
  <w:endnote w:type="continuationSeparator" w:id="0">
    <w:p w14:paraId="274A1C69" w14:textId="77777777" w:rsidR="00BA1D27" w:rsidRDefault="00BA1D27" w:rsidP="0029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361807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3C5E99" w14:textId="32F09438" w:rsidR="00292C84" w:rsidRDefault="00292C84" w:rsidP="00945C0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9A8867E" w14:textId="77777777" w:rsidR="00292C84" w:rsidRDefault="00292C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433587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29457F1" w14:textId="2012A7BC" w:rsidR="00292C84" w:rsidRDefault="00292C84" w:rsidP="00945C0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612996B" w14:textId="77777777" w:rsidR="00292C84" w:rsidRDefault="00292C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5066D" w14:textId="77777777" w:rsidR="00BA1D27" w:rsidRDefault="00BA1D27" w:rsidP="00292C84">
      <w:pPr>
        <w:spacing w:after="0" w:line="240" w:lineRule="auto"/>
      </w:pPr>
      <w:r>
        <w:separator/>
      </w:r>
    </w:p>
  </w:footnote>
  <w:footnote w:type="continuationSeparator" w:id="0">
    <w:p w14:paraId="0842EF34" w14:textId="77777777" w:rsidR="00BA1D27" w:rsidRDefault="00BA1D27" w:rsidP="00292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02532"/>
    <w:multiLevelType w:val="hybridMultilevel"/>
    <w:tmpl w:val="AFB0A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D752B"/>
    <w:multiLevelType w:val="hybridMultilevel"/>
    <w:tmpl w:val="5E125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17431"/>
    <w:multiLevelType w:val="hybridMultilevel"/>
    <w:tmpl w:val="00566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859078">
    <w:abstractNumId w:val="0"/>
  </w:num>
  <w:num w:numId="2" w16cid:durableId="1760633798">
    <w:abstractNumId w:val="1"/>
  </w:num>
  <w:num w:numId="3" w16cid:durableId="867186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6E"/>
    <w:rsid w:val="000F70E2"/>
    <w:rsid w:val="00160EB8"/>
    <w:rsid w:val="0019416D"/>
    <w:rsid w:val="001C6BEE"/>
    <w:rsid w:val="00292C84"/>
    <w:rsid w:val="004172AB"/>
    <w:rsid w:val="005A3D65"/>
    <w:rsid w:val="005B1419"/>
    <w:rsid w:val="00615066"/>
    <w:rsid w:val="0075380C"/>
    <w:rsid w:val="007F53AD"/>
    <w:rsid w:val="008C47BC"/>
    <w:rsid w:val="008D1DA7"/>
    <w:rsid w:val="00917749"/>
    <w:rsid w:val="00A27137"/>
    <w:rsid w:val="00BA1D27"/>
    <w:rsid w:val="00BD47A1"/>
    <w:rsid w:val="00DD5A7B"/>
    <w:rsid w:val="00EB1F80"/>
    <w:rsid w:val="00F04F5E"/>
    <w:rsid w:val="00F4056E"/>
    <w:rsid w:val="00F4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A3AE24"/>
  <w15:chartTrackingRefBased/>
  <w15:docId w15:val="{93A4883C-158E-DC49-AD59-66C9C038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0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5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5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5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5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5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5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5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5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5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5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0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0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0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05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05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05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5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056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92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C84"/>
  </w:style>
  <w:style w:type="character" w:styleId="PageNumber">
    <w:name w:val="page number"/>
    <w:basedOn w:val="DefaultParagraphFont"/>
    <w:uiPriority w:val="99"/>
    <w:semiHidden/>
    <w:unhideWhenUsed/>
    <w:rsid w:val="00292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Marguerite Howell</dc:creator>
  <cp:keywords/>
  <dc:description/>
  <cp:lastModifiedBy>Marguerite Howell</cp:lastModifiedBy>
  <cp:revision>2</cp:revision>
  <cp:lastPrinted>2025-03-19T17:45:00Z</cp:lastPrinted>
  <dcterms:created xsi:type="dcterms:W3CDTF">2025-03-19T17:35:00Z</dcterms:created>
  <dcterms:modified xsi:type="dcterms:W3CDTF">2025-03-19T17:35:00Z</dcterms:modified>
</cp:coreProperties>
</file>